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B8B97" w14:textId="77777777" w:rsidR="00316BD8" w:rsidRPr="00D94CA4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587B8D56" wp14:editId="587B8D57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587B8B98" w14:textId="35A5081B" w:rsidR="006539BA" w:rsidRPr="005D7BD1" w:rsidRDefault="00272F65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7B8D59" wp14:editId="250E03C2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6350" t="12700" r="12700" b="63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7B8D67" w14:textId="77777777" w:rsidR="006539BA" w:rsidRPr="006539BA" w:rsidRDefault="006539BA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 w:rsidR="00101593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7B8D5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" strokeweight="1.5pt">
                <v:path arrowok="t"/>
                <v:textbox>
                  <w:txbxContent>
                    <w:p w14:paraId="587B8D67" w14:textId="77777777" w:rsidR="006539BA" w:rsidRPr="006539BA" w:rsidRDefault="006539BA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 w:rsidR="00101593">
                        <w:rPr>
                          <w:b/>
                          <w:sz w:val="28"/>
                          <w:szCs w:val="28"/>
                          <w:lang w:val="es-CL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5D7BD1" w:rsidRPr="005D7BD1">
        <w:rPr>
          <w:rFonts w:ascii="Arial" w:hAnsi="Arial" w:cs="Arial"/>
          <w:b/>
          <w:sz w:val="32"/>
          <w:szCs w:val="32"/>
          <w:lang w:val="es-CL"/>
        </w:rPr>
        <w:t>DEFENSA PERSONAL</w:t>
      </w:r>
      <w:r w:rsidR="00B73A3F">
        <w:rPr>
          <w:rFonts w:ascii="Arial" w:hAnsi="Arial" w:cs="Arial"/>
          <w:b/>
          <w:sz w:val="32"/>
          <w:szCs w:val="32"/>
          <w:lang w:val="es-CL"/>
        </w:rPr>
        <w:t xml:space="preserve"> AVANZADA I</w:t>
      </w:r>
    </w:p>
    <w:p w14:paraId="587B8B99" w14:textId="77777777"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2" w:type="dxa"/>
        <w:tblInd w:w="-601" w:type="dxa"/>
        <w:tblLook w:val="04A0" w:firstRow="1" w:lastRow="0" w:firstColumn="1" w:lastColumn="0" w:noHBand="0" w:noVBand="1"/>
      </w:tblPr>
      <w:tblGrid>
        <w:gridCol w:w="934"/>
        <w:gridCol w:w="721"/>
        <w:gridCol w:w="73"/>
        <w:gridCol w:w="997"/>
        <w:gridCol w:w="252"/>
        <w:gridCol w:w="308"/>
        <w:gridCol w:w="238"/>
        <w:gridCol w:w="586"/>
        <w:gridCol w:w="796"/>
        <w:gridCol w:w="227"/>
        <w:gridCol w:w="145"/>
        <w:gridCol w:w="613"/>
        <w:gridCol w:w="426"/>
        <w:gridCol w:w="56"/>
        <w:gridCol w:w="352"/>
        <w:gridCol w:w="147"/>
        <w:gridCol w:w="134"/>
        <w:gridCol w:w="147"/>
        <w:gridCol w:w="175"/>
        <w:gridCol w:w="23"/>
        <w:gridCol w:w="668"/>
        <w:gridCol w:w="550"/>
        <w:gridCol w:w="428"/>
        <w:gridCol w:w="625"/>
        <w:gridCol w:w="166"/>
        <w:gridCol w:w="845"/>
      </w:tblGrid>
      <w:tr w:rsidR="009E7668" w:rsidRPr="006539BA" w14:paraId="587B8B9D" w14:textId="77777777" w:rsidTr="00537FD4">
        <w:trPr>
          <w:trHeight w:val="392"/>
        </w:trPr>
        <w:tc>
          <w:tcPr>
            <w:tcW w:w="7095" w:type="dxa"/>
            <w:gridSpan w:val="18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9A" w14:textId="77777777" w:rsidR="00316BD8" w:rsidRPr="00D94C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9B" w14:textId="498BFDC0" w:rsidR="00316BD8" w:rsidRPr="00D94CA4" w:rsidRDefault="007D052E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CÓDIGO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>:</w:t>
            </w:r>
          </w:p>
        </w:tc>
        <w:tc>
          <w:tcPr>
            <w:tcW w:w="2120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9C" w14:textId="56F783A2" w:rsidR="00316BD8" w:rsidRPr="006108AE" w:rsidRDefault="0050266E" w:rsidP="006539BA">
            <w:pPr>
              <w:rPr>
                <w:rFonts w:ascii="Arial" w:hAnsi="Arial" w:cs="Arial"/>
                <w:color w:val="FF0000"/>
                <w:sz w:val="24"/>
                <w:szCs w:val="24"/>
                <w:lang w:val="es-CL"/>
              </w:rPr>
            </w:pPr>
            <w:r w:rsidRPr="004114CD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EFC 117-0</w:t>
            </w:r>
            <w:r w:rsidR="004114CD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1</w:t>
            </w:r>
          </w:p>
        </w:tc>
      </w:tr>
      <w:tr w:rsidR="009E7668" w:rsidRPr="006539BA" w14:paraId="587B8BA2" w14:textId="77777777" w:rsidTr="00537FD4">
        <w:tc>
          <w:tcPr>
            <w:tcW w:w="1577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9E" w14:textId="77777777" w:rsidR="00316BD8" w:rsidRPr="00845DE3" w:rsidRDefault="006539B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sz w:val="20"/>
                <w:szCs w:val="20"/>
                <w:lang w:val="es-CL"/>
              </w:rPr>
              <w:t>ASIGNATURA:</w:t>
            </w:r>
          </w:p>
        </w:tc>
        <w:tc>
          <w:tcPr>
            <w:tcW w:w="3240" w:type="dxa"/>
            <w:gridSpan w:val="6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87B8B9F" w14:textId="62707E00" w:rsidR="00316BD8" w:rsidRPr="00845DE3" w:rsidRDefault="00845DE3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sz w:val="20"/>
                <w:szCs w:val="20"/>
                <w:lang w:val="es-CL"/>
              </w:rPr>
              <w:t>DEFENSA PERSONAL AVANZADA I</w:t>
            </w:r>
          </w:p>
        </w:tc>
        <w:tc>
          <w:tcPr>
            <w:tcW w:w="2453" w:type="dxa"/>
            <w:gridSpan w:val="10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0" w14:textId="77777777" w:rsidR="00316BD8" w:rsidRPr="00845DE3" w:rsidRDefault="006539BA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sz w:val="20"/>
                <w:szCs w:val="20"/>
                <w:lang w:val="es-CL"/>
              </w:rPr>
              <w:t>FACULTAD:</w:t>
            </w:r>
          </w:p>
        </w:tc>
        <w:tc>
          <w:tcPr>
            <w:tcW w:w="3362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A1" w14:textId="398548C7" w:rsidR="00316BD8" w:rsidRPr="00845DE3" w:rsidRDefault="00C939AF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sz w:val="20"/>
                <w:szCs w:val="20"/>
                <w:lang w:val="es-CL"/>
              </w:rPr>
              <w:t>Educación</w:t>
            </w:r>
            <w:r w:rsidR="002272F8" w:rsidRPr="00845DE3">
              <w:rPr>
                <w:rFonts w:ascii="Arial" w:hAnsi="Arial" w:cs="Arial"/>
                <w:sz w:val="20"/>
                <w:szCs w:val="20"/>
                <w:lang w:val="es-CL"/>
              </w:rPr>
              <w:t xml:space="preserve"> Física</w:t>
            </w:r>
          </w:p>
        </w:tc>
      </w:tr>
      <w:tr w:rsidR="009E7668" w:rsidRPr="006539BA" w14:paraId="587B8BA7" w14:textId="77777777" w:rsidTr="00537FD4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3" w14:textId="77777777" w:rsidR="00316BD8" w:rsidRPr="00845DE3" w:rsidRDefault="006539B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sz w:val="20"/>
                <w:szCs w:val="20"/>
                <w:lang w:val="es-CL"/>
              </w:rPr>
              <w:t>ESPECIALIDAD:</w:t>
            </w:r>
          </w:p>
        </w:tc>
        <w:tc>
          <w:tcPr>
            <w:tcW w:w="3240" w:type="dxa"/>
            <w:gridSpan w:val="6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87B8BA4" w14:textId="3149E290" w:rsidR="00316BD8" w:rsidRPr="00845DE3" w:rsidRDefault="00845DE3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sz w:val="20"/>
                <w:szCs w:val="20"/>
                <w:lang w:val="es-CL"/>
              </w:rPr>
              <w:t>INFANTERÍA DE MARINA</w:t>
            </w:r>
          </w:p>
        </w:tc>
        <w:tc>
          <w:tcPr>
            <w:tcW w:w="2453" w:type="dxa"/>
            <w:gridSpan w:val="10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5" w14:textId="77777777" w:rsidR="00316BD8" w:rsidRPr="00845DE3" w:rsidRDefault="006539BA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sz w:val="20"/>
                <w:szCs w:val="20"/>
                <w:lang w:val="es-CL"/>
              </w:rPr>
              <w:t>CÁTEDRA: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A6" w14:textId="77777777" w:rsidR="00316BD8" w:rsidRPr="00845DE3" w:rsidRDefault="00C939AF" w:rsidP="002568D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sz w:val="20"/>
                <w:szCs w:val="20"/>
                <w:lang w:val="es-CL"/>
              </w:rPr>
              <w:t>Deportes Generales</w:t>
            </w:r>
            <w:r w:rsidR="00A85B8F" w:rsidRPr="00845DE3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</w:tc>
      </w:tr>
      <w:tr w:rsidR="0050266E" w:rsidRPr="006539BA" w14:paraId="587B8BAC" w14:textId="77777777" w:rsidTr="00537FD4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8" w14:textId="77777777" w:rsidR="0050266E" w:rsidRPr="00845DE3" w:rsidRDefault="0050266E" w:rsidP="0050266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sz w:val="20"/>
                <w:szCs w:val="20"/>
                <w:lang w:val="es-CL"/>
              </w:rPr>
              <w:t>REQUISITO:</w:t>
            </w:r>
          </w:p>
        </w:tc>
        <w:tc>
          <w:tcPr>
            <w:tcW w:w="3240" w:type="dxa"/>
            <w:gridSpan w:val="6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A9" w14:textId="6FD0D7C5" w:rsidR="0050266E" w:rsidRPr="00845DE3" w:rsidRDefault="0050266E" w:rsidP="0050266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TERCER AÑO  POLITÉCNICO (ASIGNATURA)</w:t>
            </w:r>
          </w:p>
        </w:tc>
        <w:tc>
          <w:tcPr>
            <w:tcW w:w="2453" w:type="dxa"/>
            <w:gridSpan w:val="10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A" w14:textId="77777777" w:rsidR="0050266E" w:rsidRPr="00845DE3" w:rsidRDefault="0050266E" w:rsidP="0050266E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sz w:val="20"/>
                <w:szCs w:val="20"/>
                <w:lang w:val="es-CL"/>
              </w:rPr>
              <w:t>GESTOR ACADÉMICO: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AB" w14:textId="77777777" w:rsidR="0050266E" w:rsidRPr="00845DE3" w:rsidRDefault="0050266E" w:rsidP="0050266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Escuela Naval A.P.</w:t>
            </w:r>
          </w:p>
        </w:tc>
      </w:tr>
      <w:tr w:rsidR="0050266E" w:rsidRPr="006539BA" w14:paraId="587B8BAE" w14:textId="77777777" w:rsidTr="00537FD4">
        <w:trPr>
          <w:trHeight w:val="406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AD" w14:textId="77777777" w:rsidR="0050266E" w:rsidRPr="00D94CA4" w:rsidRDefault="0050266E" w:rsidP="0050266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50266E" w:rsidRPr="006539BA" w14:paraId="587B8BB4" w14:textId="77777777" w:rsidTr="00537FD4">
        <w:trPr>
          <w:trHeight w:val="329"/>
        </w:trPr>
        <w:tc>
          <w:tcPr>
            <w:tcW w:w="2600" w:type="dxa"/>
            <w:gridSpan w:val="4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F" w14:textId="77777777" w:rsidR="0050266E" w:rsidRPr="00426069" w:rsidRDefault="0050266E" w:rsidP="0050266E">
            <w:pPr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87B8BB0" w14:textId="77777777" w:rsidR="0050266E" w:rsidRPr="001F4768" w:rsidRDefault="0050266E" w:rsidP="0050266E">
            <w:pPr>
              <w:jc w:val="center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2A1C82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  <w:tc>
          <w:tcPr>
            <w:tcW w:w="1879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B1" w14:textId="77777777" w:rsidR="0050266E" w:rsidRPr="001F4768" w:rsidRDefault="0050266E" w:rsidP="0050266E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256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87B8BB2" w14:textId="77777777" w:rsidR="0050266E" w:rsidRPr="009866B6" w:rsidRDefault="0050266E" w:rsidP="0050266E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4330" w:type="dxa"/>
            <w:gridSpan w:val="12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B3" w14:textId="77777777" w:rsidR="0050266E" w:rsidRPr="00426069" w:rsidRDefault="0050266E" w:rsidP="0050266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Pr="005846F6">
              <w:rPr>
                <w:rFonts w:ascii="Arial" w:hAnsi="Arial" w:cs="Arial"/>
                <w:sz w:val="18"/>
                <w:szCs w:val="18"/>
                <w:lang w:val="es-CL"/>
              </w:rPr>
              <w:t>Semestral</w:t>
            </w:r>
          </w:p>
        </w:tc>
      </w:tr>
      <w:tr w:rsidR="0050266E" w:rsidRPr="006539BA" w14:paraId="587B8BB7" w14:textId="77777777" w:rsidTr="00537FD4">
        <w:trPr>
          <w:trHeight w:val="305"/>
        </w:trPr>
        <w:tc>
          <w:tcPr>
            <w:tcW w:w="3167" w:type="dxa"/>
            <w:gridSpan w:val="6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587B8BB5" w14:textId="77777777" w:rsidR="0050266E" w:rsidRPr="002568D7" w:rsidRDefault="0050266E" w:rsidP="0050266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7465" w:type="dxa"/>
            <w:gridSpan w:val="20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587B8BB6" w14:textId="77777777" w:rsidR="0050266E" w:rsidRPr="001F4768" w:rsidRDefault="0050266E" w:rsidP="0050266E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F4768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50266E" w:rsidRPr="006539BA" w14:paraId="587B8BBC" w14:textId="77777777" w:rsidTr="00537FD4">
        <w:tc>
          <w:tcPr>
            <w:tcW w:w="260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B8" w14:textId="77777777" w:rsidR="0050266E" w:rsidRPr="008841EF" w:rsidRDefault="0050266E" w:rsidP="0050266E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87B8BB9" w14:textId="77777777" w:rsidR="0050266E" w:rsidRPr="0077367C" w:rsidRDefault="0050266E" w:rsidP="0050266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00</w:t>
            </w:r>
          </w:p>
        </w:tc>
        <w:tc>
          <w:tcPr>
            <w:tcW w:w="4794" w:type="dxa"/>
            <w:gridSpan w:val="15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BA" w14:textId="2988CA28" w:rsidR="0050266E" w:rsidRPr="002568D7" w:rsidRDefault="0050266E" w:rsidP="0050266E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LECTIVAS</w:t>
            </w:r>
            <w:r w:rsidRPr="002568D7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2671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BB" w14:textId="77777777" w:rsidR="0050266E" w:rsidRPr="002A1C82" w:rsidRDefault="0050266E" w:rsidP="0050266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A1C82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</w:tr>
      <w:tr w:rsidR="0050266E" w:rsidRPr="006539BA" w14:paraId="587B8BC3" w14:textId="77777777" w:rsidTr="00537FD4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BD" w14:textId="77777777" w:rsidR="0050266E" w:rsidRPr="008841EF" w:rsidRDefault="0050266E" w:rsidP="0050266E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87B8BBE" w14:textId="77777777" w:rsidR="0050266E" w:rsidRPr="0077367C" w:rsidRDefault="0050266E" w:rsidP="0050266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16</w:t>
            </w:r>
          </w:p>
        </w:tc>
        <w:tc>
          <w:tcPr>
            <w:tcW w:w="2645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BF" w14:textId="67270CB4" w:rsidR="0050266E" w:rsidRPr="008841EF" w:rsidRDefault="0050266E" w:rsidP="0050266E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0" w14:textId="77777777" w:rsidR="0050266E" w:rsidRPr="0077367C" w:rsidRDefault="0050266E" w:rsidP="0050266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     00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1" w14:textId="2FB4BDBC" w:rsidR="0050266E" w:rsidRPr="008841EF" w:rsidRDefault="0050266E" w:rsidP="0050266E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TEÓRICAS: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C2" w14:textId="77777777" w:rsidR="0050266E" w:rsidRPr="0077367C" w:rsidRDefault="0050266E" w:rsidP="0050266E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00 </w:t>
            </w:r>
          </w:p>
        </w:tc>
      </w:tr>
      <w:tr w:rsidR="0050266E" w:rsidRPr="006539BA" w14:paraId="587B8BCA" w14:textId="77777777" w:rsidTr="00537FD4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4" w14:textId="7FC03366" w:rsidR="0050266E" w:rsidRPr="008841EF" w:rsidRDefault="0050266E" w:rsidP="0050266E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87B8BC5" w14:textId="77777777" w:rsidR="0050266E" w:rsidRPr="0077367C" w:rsidRDefault="0050266E" w:rsidP="0050266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01</w:t>
            </w:r>
          </w:p>
        </w:tc>
        <w:tc>
          <w:tcPr>
            <w:tcW w:w="2645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6" w14:textId="0B80CC37" w:rsidR="0050266E" w:rsidRPr="008841EF" w:rsidRDefault="0050266E" w:rsidP="0050266E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</w:t>
            </w: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</w:t>
            </w: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HORAS PRÁCTICAS: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7" w14:textId="77777777" w:rsidR="0050266E" w:rsidRPr="0077367C" w:rsidRDefault="0050266E" w:rsidP="0050266E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17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8" w14:textId="775D02BD" w:rsidR="0050266E" w:rsidRPr="008841EF" w:rsidRDefault="0050266E" w:rsidP="0050266E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PRÁCTICAS: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C9" w14:textId="77777777" w:rsidR="0050266E" w:rsidRPr="0077367C" w:rsidRDefault="0050266E" w:rsidP="0050266E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50266E" w:rsidRPr="006539BA" w14:paraId="587B8BD1" w14:textId="77777777" w:rsidTr="00537FD4">
        <w:trPr>
          <w:trHeight w:val="315"/>
        </w:trPr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B" w14:textId="77777777" w:rsidR="0050266E" w:rsidRPr="002568D7" w:rsidRDefault="0050266E" w:rsidP="0050266E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87B8BCC" w14:textId="77777777" w:rsidR="0050266E" w:rsidRPr="0077367C" w:rsidRDefault="0050266E" w:rsidP="0050266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17</w:t>
            </w:r>
          </w:p>
        </w:tc>
        <w:tc>
          <w:tcPr>
            <w:tcW w:w="2645" w:type="dxa"/>
            <w:gridSpan w:val="6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D" w14:textId="77777777" w:rsidR="0050266E" w:rsidRPr="008841EF" w:rsidRDefault="0050266E" w:rsidP="0050266E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E" w14:textId="77777777" w:rsidR="0050266E" w:rsidRPr="0077367C" w:rsidRDefault="0050266E" w:rsidP="0050266E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 17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F" w14:textId="62FE46C1" w:rsidR="0050266E" w:rsidRPr="008841EF" w:rsidRDefault="0050266E" w:rsidP="0050266E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TOTAL HORAS SEMANALES: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D0" w14:textId="77777777" w:rsidR="0050266E" w:rsidRPr="0077367C" w:rsidRDefault="0050266E" w:rsidP="0050266E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50266E" w:rsidRPr="006539BA" w14:paraId="587B8BD5" w14:textId="77777777" w:rsidTr="00537FD4">
        <w:tc>
          <w:tcPr>
            <w:tcW w:w="6246" w:type="dxa"/>
            <w:gridSpan w:val="13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D2" w14:textId="77777777" w:rsidR="0050266E" w:rsidRPr="00E45F36" w:rsidRDefault="0050266E" w:rsidP="0050266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10"/>
            <w:tcMar>
              <w:top w:w="57" w:type="dxa"/>
              <w:bottom w:w="57" w:type="dxa"/>
            </w:tcMar>
            <w:vAlign w:val="center"/>
          </w:tcPr>
          <w:p w14:paraId="587B8BD3" w14:textId="77777777" w:rsidR="0050266E" w:rsidRPr="00E45F36" w:rsidRDefault="0050266E" w:rsidP="005026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7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D4" w14:textId="041BED8B" w:rsidR="0050266E" w:rsidRPr="00B24C94" w:rsidRDefault="0050266E" w:rsidP="0050266E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</w:tc>
      </w:tr>
      <w:tr w:rsidR="0050266E" w:rsidRPr="006539BA" w14:paraId="587B8BD7" w14:textId="77777777" w:rsidTr="00537FD4">
        <w:tc>
          <w:tcPr>
            <w:tcW w:w="10632" w:type="dxa"/>
            <w:gridSpan w:val="26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D6" w14:textId="52786BB5" w:rsidR="0050266E" w:rsidRPr="006539BA" w:rsidRDefault="0050266E" w:rsidP="0050266E">
            <w:pPr>
              <w:jc w:val="both"/>
              <w:rPr>
                <w:rFonts w:ascii="Arial" w:hAnsi="Arial" w:cs="Arial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Pr="009E1EF5">
              <w:rPr>
                <w:rFonts w:ascii="Arial" w:hAnsi="Arial" w:cs="Arial"/>
                <w:color w:val="FF0000"/>
                <w:sz w:val="16"/>
                <w:szCs w:val="16"/>
                <w:lang w:val="es-CL"/>
              </w:rPr>
              <w:t xml:space="preserve"> </w:t>
            </w:r>
            <w:r w:rsidR="004F2A5E">
              <w:rPr>
                <w:rFonts w:ascii="Arial" w:hAnsi="Arial" w:cs="Arial"/>
                <w:color w:val="FF0000"/>
                <w:sz w:val="16"/>
                <w:szCs w:val="16"/>
                <w:lang w:val="es-CL"/>
              </w:rPr>
              <w:t xml:space="preserve">      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>HORAS DE TRABAJO AUTÓNOMO</w:t>
            </w:r>
            <w:r w:rsidR="004F2A5E">
              <w:rPr>
                <w:rFonts w:ascii="Arial" w:hAnsi="Arial" w:cs="Arial"/>
                <w:sz w:val="16"/>
                <w:szCs w:val="16"/>
                <w:lang w:val="es-CL"/>
              </w:rPr>
              <w:t xml:space="preserve">:          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HORAS DE DOCENCIA DIRECTA:</w:t>
            </w:r>
            <w:r w:rsidRPr="00F21A30"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    </w:t>
            </w:r>
            <w:r w:rsidRPr="00460143">
              <w:rPr>
                <w:rFonts w:ascii="Arial" w:hAnsi="Arial" w:cs="Arial"/>
                <w:sz w:val="16"/>
                <w:szCs w:val="16"/>
                <w:lang w:val="es-CL"/>
              </w:rPr>
              <w:t>13</w:t>
            </w:r>
          </w:p>
        </w:tc>
      </w:tr>
      <w:tr w:rsidR="0050266E" w:rsidRPr="006539BA" w14:paraId="587B8BD9" w14:textId="77777777" w:rsidTr="00537FD4">
        <w:trPr>
          <w:trHeight w:val="406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D8" w14:textId="77777777" w:rsidR="0050266E" w:rsidRPr="00D94CA4" w:rsidRDefault="0050266E" w:rsidP="0050266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50266E" w:rsidRPr="006539BA" w14:paraId="587B8BE2" w14:textId="77777777" w:rsidTr="00537FD4">
        <w:tc>
          <w:tcPr>
            <w:tcW w:w="851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A" w14:textId="77777777" w:rsidR="0050266E" w:rsidRPr="00D94CA4" w:rsidRDefault="0050266E" w:rsidP="005026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B" w14:textId="77777777" w:rsidR="0050266E" w:rsidRPr="00D94CA4" w:rsidRDefault="0050266E" w:rsidP="0050266E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01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C" w14:textId="02655805" w:rsidR="0050266E" w:rsidRPr="00D94CA4" w:rsidRDefault="0050266E" w:rsidP="005026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D" w14:textId="03576983" w:rsidR="0050266E" w:rsidRPr="00ED7EA8" w:rsidRDefault="00425CCF" w:rsidP="005026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2668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E" w14:textId="77777777" w:rsidR="0050266E" w:rsidRPr="00D94CA4" w:rsidRDefault="0050266E" w:rsidP="005026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F" w14:textId="3E72B77F" w:rsidR="0050266E" w:rsidRPr="00D94CA4" w:rsidRDefault="00425CCF" w:rsidP="005026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  <w:r w:rsidR="0050266E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</w:p>
        </w:tc>
        <w:tc>
          <w:tcPr>
            <w:tcW w:w="2482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0" w14:textId="2E80D43A" w:rsidR="0050266E" w:rsidRPr="00D94CA4" w:rsidRDefault="0050266E" w:rsidP="005026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EXAMEN:</w:t>
            </w:r>
          </w:p>
        </w:tc>
        <w:tc>
          <w:tcPr>
            <w:tcW w:w="85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E1" w14:textId="5BBE7797" w:rsidR="0050266E" w:rsidRPr="00D94CA4" w:rsidRDefault="00425CCF" w:rsidP="005026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  <w:r w:rsidR="0050266E"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</w:p>
        </w:tc>
      </w:tr>
      <w:tr w:rsidR="0050266E" w:rsidRPr="006539BA" w14:paraId="587B8BE9" w14:textId="77777777" w:rsidTr="00537FD4">
        <w:tc>
          <w:tcPr>
            <w:tcW w:w="3409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3" w14:textId="48AE1865" w:rsidR="0050266E" w:rsidRPr="00D94CA4" w:rsidRDefault="0050266E" w:rsidP="005026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4" w14:textId="77777777" w:rsidR="0050266E" w:rsidRPr="00ED7EA8" w:rsidRDefault="0050266E" w:rsidP="0050266E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D7EA8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  <w:tc>
          <w:tcPr>
            <w:tcW w:w="2668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5" w14:textId="6FD03653" w:rsidR="0050266E" w:rsidRPr="00D94CA4" w:rsidRDefault="0050266E" w:rsidP="005026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TEÓRICAS:</w:t>
            </w:r>
          </w:p>
        </w:tc>
        <w:tc>
          <w:tcPr>
            <w:tcW w:w="63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6" w14:textId="77777777" w:rsidR="0050266E" w:rsidRPr="00ED7EA8" w:rsidRDefault="0050266E" w:rsidP="00425CC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D7EA8">
              <w:rPr>
                <w:rFonts w:ascii="Arial" w:hAnsi="Arial" w:cs="Arial"/>
                <w:sz w:val="16"/>
                <w:szCs w:val="16"/>
                <w:lang w:val="es-CL"/>
              </w:rPr>
              <w:t>00</w:t>
            </w:r>
          </w:p>
        </w:tc>
        <w:tc>
          <w:tcPr>
            <w:tcW w:w="2482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7" w14:textId="77777777" w:rsidR="0050266E" w:rsidRPr="00D94CA4" w:rsidRDefault="0050266E" w:rsidP="0050266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E8" w14:textId="1A491D14" w:rsidR="0050266E" w:rsidRPr="00ED7EA8" w:rsidRDefault="00425CCF" w:rsidP="00425CC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50266E" w:rsidRPr="00ED7EA8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50266E" w:rsidRPr="006539BA" w14:paraId="587B8BEB" w14:textId="77777777" w:rsidTr="00537FD4">
        <w:trPr>
          <w:trHeight w:val="448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EA" w14:textId="77777777" w:rsidR="0050266E" w:rsidRPr="00D94CA4" w:rsidRDefault="0050266E" w:rsidP="0050266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537FD4" w:rsidRPr="006539BA" w14:paraId="06568BAB" w14:textId="77777777" w:rsidTr="00537FD4">
        <w:tc>
          <w:tcPr>
            <w:tcW w:w="3409" w:type="dxa"/>
            <w:gridSpan w:val="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E64D01B" w14:textId="77777777" w:rsidR="00537FD4" w:rsidRPr="002568D7" w:rsidRDefault="00537FD4" w:rsidP="00F6442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AD4C62">
              <w:rPr>
                <w:rFonts w:ascii="Arial" w:hAnsi="Arial" w:cs="Arial"/>
                <w:sz w:val="16"/>
                <w:szCs w:val="16"/>
                <w:lang w:val="es-CL"/>
              </w:rPr>
              <w:t>Profesor Civil</w:t>
            </w:r>
          </w:p>
        </w:tc>
        <w:tc>
          <w:tcPr>
            <w:tcW w:w="3537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C907607" w14:textId="77777777" w:rsidR="00537FD4" w:rsidRPr="00361CF7" w:rsidRDefault="00537FD4" w:rsidP="00F6442A">
            <w:pPr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</w:t>
            </w:r>
            <w:r w:rsidRPr="00AD4C62">
              <w:rPr>
                <w:rFonts w:ascii="Arial" w:hAnsi="Arial"/>
                <w:sz w:val="16"/>
                <w:szCs w:val="16"/>
                <w:lang w:val="es-MX"/>
              </w:rPr>
              <w:t>Universitario</w:t>
            </w:r>
          </w:p>
        </w:tc>
        <w:tc>
          <w:tcPr>
            <w:tcW w:w="3686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D0C9255" w14:textId="12636ECE" w:rsidR="00537FD4" w:rsidRPr="002568D7" w:rsidRDefault="00537FD4" w:rsidP="00F6442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A636E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AD4C62">
              <w:rPr>
                <w:rFonts w:ascii="Arial" w:hAnsi="Arial" w:cs="Arial"/>
                <w:sz w:val="16"/>
                <w:szCs w:val="16"/>
                <w:lang w:val="es-CL"/>
              </w:rPr>
              <w:t xml:space="preserve">N/R </w:t>
            </w:r>
          </w:p>
        </w:tc>
      </w:tr>
      <w:tr w:rsidR="00537FD4" w:rsidRPr="006539BA" w14:paraId="3A7E5A11" w14:textId="77777777" w:rsidTr="00537FD4">
        <w:tc>
          <w:tcPr>
            <w:tcW w:w="10632" w:type="dxa"/>
            <w:gridSpan w:val="26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138C8DB" w14:textId="77777777" w:rsidR="00537FD4" w:rsidRPr="002B1F9A" w:rsidRDefault="00537FD4" w:rsidP="00F6442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Pr="00AD4C62">
              <w:rPr>
                <w:rFonts w:ascii="Arial" w:hAnsi="Arial" w:cs="Arial"/>
                <w:sz w:val="16"/>
                <w:szCs w:val="16"/>
                <w:lang w:val="es-CL"/>
              </w:rPr>
              <w:t xml:space="preserve">Profesor de Educación Física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Desempeño en el área de  </w:t>
            </w:r>
            <w:r w:rsidRPr="00AD4C62">
              <w:rPr>
                <w:rFonts w:ascii="Arial" w:hAnsi="Arial" w:cs="Arial"/>
                <w:sz w:val="16"/>
                <w:szCs w:val="16"/>
                <w:lang w:val="es-CL"/>
              </w:rPr>
              <w:t>Educación Física a lo menos, 5 años</w:t>
            </w:r>
          </w:p>
        </w:tc>
      </w:tr>
      <w:tr w:rsidR="0050266E" w:rsidRPr="006539BA" w14:paraId="587B8BF3" w14:textId="77777777" w:rsidTr="00537FD4">
        <w:trPr>
          <w:trHeight w:val="420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F2" w14:textId="77777777" w:rsidR="0050266E" w:rsidRPr="00D94CA4" w:rsidRDefault="0050266E" w:rsidP="0050266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537FD4" w:rsidRPr="00E10361" w14:paraId="4FB0CF8A" w14:textId="77777777" w:rsidTr="00537FD4">
        <w:tc>
          <w:tcPr>
            <w:tcW w:w="2854" w:type="dxa"/>
            <w:gridSpan w:val="5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BA8728C" w14:textId="77777777" w:rsidR="00537FD4" w:rsidRPr="00D94CA4" w:rsidRDefault="00537FD4" w:rsidP="00F6442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7778" w:type="dxa"/>
            <w:gridSpan w:val="21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83F4E70" w14:textId="1FCA1B6C" w:rsidR="00537FD4" w:rsidRPr="005335F5" w:rsidRDefault="00537FD4" w:rsidP="00F6442A">
            <w:pPr>
              <w:rPr>
                <w:rFonts w:ascii="Arial" w:hAnsi="Arial" w:cs="Arial"/>
                <w:color w:val="00B050"/>
                <w:sz w:val="20"/>
                <w:szCs w:val="20"/>
                <w:lang w:val="en-US"/>
              </w:rPr>
            </w:pPr>
            <w:r w:rsidRPr="00AD4C62">
              <w:rPr>
                <w:rFonts w:ascii="Arial" w:hAnsi="Arial" w:cs="Arial"/>
                <w:sz w:val="20"/>
                <w:szCs w:val="20"/>
                <w:lang w:val="en-US"/>
              </w:rPr>
              <w:t xml:space="preserve">PC SR. </w:t>
            </w:r>
            <w:r w:rsidRPr="00460143">
              <w:rPr>
                <w:rFonts w:ascii="Arial" w:hAnsi="Arial" w:cs="Arial"/>
                <w:sz w:val="20"/>
                <w:szCs w:val="20"/>
                <w:lang w:val="es-CL"/>
              </w:rPr>
              <w:t>MANUEL JARA IRRAZABAL</w:t>
            </w:r>
          </w:p>
        </w:tc>
      </w:tr>
      <w:tr w:rsidR="00537FD4" w:rsidRPr="006539BA" w14:paraId="46012F53" w14:textId="77777777" w:rsidTr="00537FD4">
        <w:tc>
          <w:tcPr>
            <w:tcW w:w="2854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D16CB75" w14:textId="77777777" w:rsidR="00537FD4" w:rsidRPr="00D94CA4" w:rsidRDefault="00537FD4" w:rsidP="00F6442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778" w:type="dxa"/>
            <w:gridSpan w:val="21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E8817AC" w14:textId="5F88E313" w:rsidR="00537FD4" w:rsidRPr="00935C4C" w:rsidRDefault="00537FD4" w:rsidP="00F6442A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AD4C62">
              <w:rPr>
                <w:rFonts w:ascii="Arial" w:hAnsi="Arial" w:cs="Arial"/>
                <w:sz w:val="20"/>
                <w:szCs w:val="20"/>
                <w:lang w:val="es-CL"/>
              </w:rPr>
              <w:t xml:space="preserve">PC SR.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VÍCTOR HUGO SOTO SILVA</w:t>
            </w:r>
          </w:p>
        </w:tc>
      </w:tr>
      <w:tr w:rsidR="00537FD4" w:rsidRPr="006539BA" w14:paraId="611BD2D5" w14:textId="77777777" w:rsidTr="00537FD4">
        <w:tc>
          <w:tcPr>
            <w:tcW w:w="2854" w:type="dxa"/>
            <w:gridSpan w:val="5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6815726" w14:textId="77777777" w:rsidR="00537FD4" w:rsidRPr="00D94CA4" w:rsidRDefault="00537FD4" w:rsidP="00F6442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778" w:type="dxa"/>
            <w:gridSpan w:val="21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AF91809" w14:textId="77777777" w:rsidR="00537FD4" w:rsidRPr="00935C4C" w:rsidRDefault="00537FD4" w:rsidP="00F6442A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AD4C62">
              <w:rPr>
                <w:rFonts w:ascii="Arial" w:hAnsi="Arial" w:cs="Arial"/>
                <w:sz w:val="20"/>
                <w:szCs w:val="20"/>
                <w:lang w:val="es-CL"/>
              </w:rPr>
              <w:t>01 / Marzo / 2023</w:t>
            </w:r>
          </w:p>
        </w:tc>
      </w:tr>
      <w:tr w:rsidR="0050266E" w:rsidRPr="006539BA" w14:paraId="587B8BFF" w14:textId="77777777" w:rsidTr="00537FD4">
        <w:trPr>
          <w:trHeight w:val="954"/>
        </w:trPr>
        <w:tc>
          <w:tcPr>
            <w:tcW w:w="5191" w:type="dxa"/>
            <w:gridSpan w:val="11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BFD" w14:textId="77777777" w:rsidR="0050266E" w:rsidRPr="006539BA" w:rsidRDefault="0050266E" w:rsidP="0050266E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1" w:type="dxa"/>
            <w:gridSpan w:val="15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BFE" w14:textId="77777777" w:rsidR="0050266E" w:rsidRPr="006539BA" w:rsidRDefault="0050266E" w:rsidP="0050266E">
            <w:pPr>
              <w:rPr>
                <w:rFonts w:ascii="Arial" w:hAnsi="Arial" w:cs="Arial"/>
                <w:lang w:val="es-CL"/>
              </w:rPr>
            </w:pPr>
          </w:p>
        </w:tc>
      </w:tr>
      <w:tr w:rsidR="0050266E" w:rsidRPr="00D94CA4" w14:paraId="587B8C02" w14:textId="77777777" w:rsidTr="00537FD4">
        <w:tc>
          <w:tcPr>
            <w:tcW w:w="519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0" w14:textId="77777777" w:rsidR="0050266E" w:rsidRPr="006108AE" w:rsidRDefault="0050266E" w:rsidP="0050266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TAPPEN DE LA CARRERA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1" w14:textId="77777777" w:rsidR="0050266E" w:rsidRPr="006108AE" w:rsidRDefault="0050266E" w:rsidP="0050266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SEBASTIÁN GUTIÉRREZ CASAS</w:t>
            </w:r>
          </w:p>
        </w:tc>
      </w:tr>
      <w:tr w:rsidR="0050266E" w:rsidRPr="00D94CA4" w14:paraId="587B8C05" w14:textId="77777777" w:rsidTr="00537FD4">
        <w:tc>
          <w:tcPr>
            <w:tcW w:w="519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3" w14:textId="77777777" w:rsidR="0050266E" w:rsidRPr="006108AE" w:rsidRDefault="0050266E" w:rsidP="0050266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4" w14:textId="77777777" w:rsidR="0050266E" w:rsidRPr="006108AE" w:rsidRDefault="0050266E" w:rsidP="0050266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50266E" w:rsidRPr="00D94CA4" w14:paraId="587B8C08" w14:textId="77777777" w:rsidTr="00537FD4">
        <w:tc>
          <w:tcPr>
            <w:tcW w:w="519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6" w14:textId="77777777" w:rsidR="0050266E" w:rsidRPr="006108AE" w:rsidRDefault="0050266E" w:rsidP="0050266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7" w14:textId="77777777" w:rsidR="0050266E" w:rsidRPr="006108AE" w:rsidRDefault="0050266E" w:rsidP="0050266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14:paraId="587B8C0A" w14:textId="5420B3A5" w:rsidR="005755BE" w:rsidRDefault="005755BE" w:rsidP="00837117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72" w:type="dxa"/>
        <w:tblBorders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872"/>
      </w:tblGrid>
      <w:tr w:rsidR="005755BE" w14:paraId="587B8C0C" w14:textId="77777777" w:rsidTr="006B4465">
        <w:trPr>
          <w:trHeight w:val="273"/>
        </w:trPr>
        <w:tc>
          <w:tcPr>
            <w:tcW w:w="9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87B8C0B" w14:textId="69F47701" w:rsidR="005755BE" w:rsidRPr="005755BE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5755BE" w14:paraId="587B8C1B" w14:textId="77777777" w:rsidTr="00DC2E8E">
        <w:trPr>
          <w:trHeight w:val="6354"/>
        </w:trPr>
        <w:tc>
          <w:tcPr>
            <w:tcW w:w="9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87B8C0D" w14:textId="0047DBC8" w:rsidR="005755BE" w:rsidRPr="00DC2E8E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C2E8E">
              <w:rPr>
                <w:rFonts w:ascii="Arial" w:hAnsi="Arial" w:cs="Arial"/>
                <w:b/>
                <w:sz w:val="20"/>
                <w:szCs w:val="20"/>
                <w:lang w:val="es-CL"/>
              </w:rPr>
              <w:t>Descripción de la asignatura y su contribución con el Perfil de Egreso:</w:t>
            </w:r>
          </w:p>
          <w:p w14:paraId="587B8C0E" w14:textId="77777777" w:rsidR="005755BE" w:rsidRPr="00DC2E8E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F039A69" w14:textId="11EDA7B7" w:rsidR="00D519D6" w:rsidRPr="00DC2E8E" w:rsidRDefault="00B347FD" w:rsidP="00B347FD">
            <w:pPr>
              <w:pStyle w:val="Textoindependiente"/>
              <w:ind w:righ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E8E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En el primer semes</w:t>
            </w:r>
            <w:r w:rsidR="00161976" w:rsidRPr="00DC2E8E">
              <w:rPr>
                <w:rFonts w:ascii="Arial" w:hAnsi="Arial" w:cs="Arial"/>
                <w:sz w:val="20"/>
                <w:szCs w:val="20"/>
              </w:rPr>
              <w:t xml:space="preserve">tre del cuarto año politécnico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naval</w:t>
            </w:r>
            <w:r w:rsidR="00161976" w:rsidRPr="00DC2E8E">
              <w:rPr>
                <w:rFonts w:ascii="Arial" w:hAnsi="Arial" w:cs="Arial"/>
                <w:sz w:val="20"/>
                <w:szCs w:val="20"/>
              </w:rPr>
              <w:t xml:space="preserve"> IM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, la defensa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personal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avanzada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I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se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transforma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en asignatura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en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virtud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de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las</w:t>
            </w:r>
            <w:r w:rsidR="00D519D6" w:rsidRPr="00DC2E8E">
              <w:rPr>
                <w:rFonts w:ascii="Arial" w:hAnsi="Arial" w:cs="Arial"/>
                <w:spacing w:val="66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exigencias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físicas</w:t>
            </w:r>
            <w:r w:rsidR="00D519D6" w:rsidRPr="00DC2E8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del nivel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para</w:t>
            </w:r>
            <w:r w:rsidR="00D519D6" w:rsidRPr="00DC2E8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los Cadetes Infantes</w:t>
            </w:r>
            <w:r w:rsidR="00D519D6" w:rsidRPr="00DC2E8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de Marina.</w:t>
            </w:r>
          </w:p>
          <w:p w14:paraId="11328541" w14:textId="7F1AA950" w:rsidR="0050266E" w:rsidRPr="00DC2E8E" w:rsidRDefault="00B347FD" w:rsidP="0050266E">
            <w:pPr>
              <w:ind w:right="51"/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C2E8E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La defensa personal avanzada I es una asignatura eminentemente práctica,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donde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el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cadete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desarrolla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destrezas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psicomotoras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de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defensa,</w:t>
            </w:r>
            <w:r w:rsidR="00D519D6" w:rsidRPr="00DC2E8E">
              <w:rPr>
                <w:rFonts w:ascii="Arial" w:hAnsi="Arial" w:cs="Arial"/>
                <w:spacing w:val="66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ataque</w:t>
            </w:r>
            <w:r w:rsidR="00D519D6" w:rsidRPr="00DC2E8E">
              <w:rPr>
                <w:rFonts w:ascii="Arial" w:hAnsi="Arial" w:cs="Arial"/>
                <w:spacing w:val="67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y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reducción en la cual debe estar preparado física y psicológicamente para enfrentar</w:t>
            </w:r>
            <w:r w:rsidR="00D519D6" w:rsidRPr="00DC2E8E">
              <w:rPr>
                <w:rFonts w:ascii="Arial" w:hAnsi="Arial" w:cs="Arial"/>
                <w:spacing w:val="-64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una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amenaza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directa,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aplicando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técnicas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básicas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de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defensa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personal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y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las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herramientas de auto defensa que el futuro Oficial IM. necesita para salvaguardar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la integridad física ante un ataque. En el sentido práctico el cadete interiorizará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fundamentalmente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las técnicas de combate tanto en judo y taekwondo, como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disciplinas que favorecen la defensa personal avanzada I, para posteriormente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desempeñarse como supervisor en el entrenamiento del combate cuerpo a cuerpo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en las diferentes unidades de la armada. Del mismo modo, mediante el empleo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correcto del movimiento en Educación Física se han de conseguir una adecuada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formación corporal, una apropiada educación motriz, un fomento en la creación de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movimientos,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varios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de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ellos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incluidos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en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la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evaluación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física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semestral,</w:t>
            </w:r>
            <w:r w:rsidR="00D519D6" w:rsidRPr="00DC2E8E">
              <w:rPr>
                <w:rFonts w:ascii="Arial" w:hAnsi="Arial" w:cs="Arial"/>
                <w:spacing w:val="-64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sz w:val="20"/>
                <w:szCs w:val="20"/>
              </w:rPr>
              <w:t>desarrollando los objetivos principales de la Educación Física en la Escuela Naval.</w:t>
            </w:r>
            <w:r w:rsidR="00D519D6" w:rsidRPr="00DC2E8E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b/>
                <w:sz w:val="20"/>
                <w:szCs w:val="20"/>
              </w:rPr>
              <w:t>Varios</w:t>
            </w:r>
            <w:r w:rsidR="00D519D6" w:rsidRPr="00DC2E8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="00D519D6" w:rsidRPr="00DC2E8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b/>
                <w:sz w:val="20"/>
                <w:szCs w:val="20"/>
              </w:rPr>
              <w:t>estos</w:t>
            </w:r>
            <w:r w:rsidR="00D519D6" w:rsidRPr="00DC2E8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b/>
                <w:sz w:val="20"/>
                <w:szCs w:val="20"/>
              </w:rPr>
              <w:t>componentes</w:t>
            </w:r>
            <w:r w:rsidR="00D519D6" w:rsidRPr="00DC2E8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="00D519D6" w:rsidRPr="00DC2E8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b/>
                <w:sz w:val="20"/>
                <w:szCs w:val="20"/>
              </w:rPr>
              <w:t>la</w:t>
            </w:r>
            <w:r w:rsidR="00D519D6" w:rsidRPr="00DC2E8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b/>
                <w:sz w:val="20"/>
                <w:szCs w:val="20"/>
              </w:rPr>
              <w:t>condición</w:t>
            </w:r>
            <w:r w:rsidR="00D519D6" w:rsidRPr="00DC2E8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b/>
                <w:sz w:val="20"/>
                <w:szCs w:val="20"/>
              </w:rPr>
              <w:t>física</w:t>
            </w:r>
            <w:r w:rsidR="00D519D6" w:rsidRPr="00DC2E8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b/>
                <w:sz w:val="20"/>
                <w:szCs w:val="20"/>
              </w:rPr>
              <w:t>se</w:t>
            </w:r>
            <w:r w:rsidR="00D519D6" w:rsidRPr="00DC2E8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b/>
                <w:sz w:val="20"/>
                <w:szCs w:val="20"/>
              </w:rPr>
              <w:t>ven</w:t>
            </w:r>
            <w:r w:rsidR="00D519D6" w:rsidRPr="00DC2E8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reflejados</w:t>
            </w:r>
            <w:r w:rsidR="00D519D6" w:rsidRPr="00DC2E8E">
              <w:rPr>
                <w:rFonts w:ascii="Arial" w:hAnsi="Arial" w:cs="Arial"/>
                <w:b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="00D519D6" w:rsidRPr="00DC2E8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directamente con la evaluación física semestral </w:t>
            </w:r>
            <w:r w:rsidR="0050266E" w:rsidRPr="00DC2E8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(F.C.F). </w:t>
            </w:r>
            <w:r w:rsidR="0050266E" w:rsidRPr="00DC2E8E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“Aprueba las pruebas físicas exigidas por la institución”.</w:t>
            </w:r>
          </w:p>
          <w:p w14:paraId="3CDE6975" w14:textId="2FCE45F9" w:rsidR="0050266E" w:rsidRPr="00DC2E8E" w:rsidRDefault="0050266E" w:rsidP="0050266E">
            <w:pPr>
              <w:ind w:right="51"/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  <w:p w14:paraId="66D2A176" w14:textId="388CDFFF" w:rsidR="0050266E" w:rsidRPr="00DC2E8E" w:rsidRDefault="0050266E" w:rsidP="0050266E">
            <w:pPr>
              <w:ind w:right="51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C2E8E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  <w:t>“</w:t>
            </w:r>
            <w:r w:rsidRPr="00DC2E8E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s-MX"/>
              </w:rPr>
              <w:t>Aplica los valores institucionales en las actividades deportivas y académicas, según la normativa establecidas</w:t>
            </w:r>
            <w:r w:rsidRPr="00DC2E8E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  <w:t>.</w:t>
            </w:r>
            <w:r w:rsidRPr="00DC2E8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”</w:t>
            </w:r>
          </w:p>
          <w:p w14:paraId="587B8C1A" w14:textId="74F81653" w:rsidR="005755BE" w:rsidRPr="00935C4C" w:rsidRDefault="00445920" w:rsidP="00161976">
            <w:pPr>
              <w:jc w:val="both"/>
              <w:rPr>
                <w:rFonts w:ascii="Arial" w:hAnsi="Arial" w:cs="Arial"/>
                <w:b/>
                <w:lang w:val="es-CL"/>
              </w:rPr>
            </w:pPr>
            <w:r>
              <w:rPr>
                <w:noProof/>
                <w:lang w:val="es-CL" w:eastAsia="es-CL"/>
              </w:rPr>
              <w:drawing>
                <wp:anchor distT="0" distB="0" distL="114300" distR="114300" simplePos="0" relativeHeight="251693056" behindDoc="0" locked="0" layoutInCell="1" allowOverlap="1" wp14:anchorId="250AD798" wp14:editId="23C68140">
                  <wp:simplePos x="0" y="0"/>
                  <wp:positionH relativeFrom="column">
                    <wp:posOffset>4468978</wp:posOffset>
                  </wp:positionH>
                  <wp:positionV relativeFrom="paragraph">
                    <wp:posOffset>569595</wp:posOffset>
                  </wp:positionV>
                  <wp:extent cx="155575" cy="46990"/>
                  <wp:effectExtent l="0" t="0" r="0" b="0"/>
                  <wp:wrapNone/>
                  <wp:docPr id="27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46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D18DDB7" wp14:editId="70D0FA0B">
                      <wp:simplePos x="0" y="0"/>
                      <wp:positionH relativeFrom="column">
                        <wp:posOffset>4617568</wp:posOffset>
                      </wp:positionH>
                      <wp:positionV relativeFrom="paragraph">
                        <wp:posOffset>257175</wp:posOffset>
                      </wp:positionV>
                      <wp:extent cx="1485900" cy="714375"/>
                      <wp:effectExtent l="38100" t="38100" r="114300" b="123825"/>
                      <wp:wrapNone/>
                      <wp:docPr id="16" name="Rectángu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0" cy="714375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827DEE" w14:textId="565149A6" w:rsidR="00445920" w:rsidRDefault="00445920" w:rsidP="00223282">
                                  <w:pPr>
                                    <w:ind w:left="380" w:right="6" w:hanging="380"/>
                                    <w:contextualSpacing/>
                                    <w:jc w:val="center"/>
                                    <w:rPr>
                                      <w:sz w:val="18"/>
                                      <w:lang w:val="es-CL"/>
                                    </w:rPr>
                                  </w:pPr>
                                  <w:r w:rsidRPr="00445920">
                                    <w:rPr>
                                      <w:sz w:val="18"/>
                                      <w:lang w:val="es-CL"/>
                                    </w:rPr>
                                    <w:t>DEFENSA PERS</w:t>
                                  </w:r>
                                  <w:r w:rsidR="00223282">
                                    <w:rPr>
                                      <w:sz w:val="18"/>
                                      <w:lang w:val="es-CL"/>
                                    </w:rPr>
                                    <w:t xml:space="preserve">ONAL </w:t>
                                  </w:r>
                                  <w:proofErr w:type="gramStart"/>
                                  <w:r w:rsidRPr="00445920">
                                    <w:rPr>
                                      <w:sz w:val="18"/>
                                      <w:lang w:val="es-CL"/>
                                    </w:rPr>
                                    <w:t>AVANZADA  II</w:t>
                                  </w:r>
                                  <w:proofErr w:type="gramEnd"/>
                                </w:p>
                                <w:p w14:paraId="23601216" w14:textId="77777777" w:rsidR="00F835C0" w:rsidRPr="00445920" w:rsidRDefault="00F835C0" w:rsidP="00F835C0">
                                  <w:pPr>
                                    <w:ind w:left="380" w:right="6" w:hanging="380"/>
                                    <w:contextualSpacing/>
                                    <w:jc w:val="center"/>
                                    <w:rPr>
                                      <w:sz w:val="18"/>
                                      <w:lang w:val="es-CL"/>
                                    </w:rPr>
                                  </w:pPr>
                                </w:p>
                                <w:p w14:paraId="7E26087F" w14:textId="77777777" w:rsidR="00445920" w:rsidRPr="00445920" w:rsidRDefault="00445920" w:rsidP="00F835C0">
                                  <w:pPr>
                                    <w:ind w:left="380" w:right="6" w:hanging="380"/>
                                    <w:contextualSpacing/>
                                    <w:jc w:val="center"/>
                                    <w:rPr>
                                      <w:lang w:val="es-CL"/>
                                    </w:rPr>
                                  </w:pPr>
                                  <w:r w:rsidRPr="00445920">
                                    <w:rPr>
                                      <w:lang w:val="es-CL"/>
                                    </w:rPr>
                                    <w:t>01                          17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18DDB7" id="Rectángulo 16" o:spid="_x0000_s1027" style="position:absolute;left:0;text-align:left;margin-left:363.6pt;margin-top:20.25pt;width:117pt;height:56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" fillcolor="white [3201]" strokecolor="black [3213]" strokeweight="1pt">
                      <v:shadow on="t" color="black" opacity="26214f" origin="-.5,-.5" offset=".74836mm,.74836mm"/>
                      <v:textbox>
                        <w:txbxContent>
                          <w:p w14:paraId="59827DEE" w14:textId="565149A6" w:rsidR="00445920" w:rsidRDefault="00445920" w:rsidP="00223282">
                            <w:pPr>
                              <w:ind w:left="380" w:right="6" w:hanging="380"/>
                              <w:contextualSpacing/>
                              <w:jc w:val="center"/>
                              <w:rPr>
                                <w:sz w:val="18"/>
                                <w:lang w:val="es-CL"/>
                              </w:rPr>
                            </w:pPr>
                            <w:r w:rsidRPr="00445920">
                              <w:rPr>
                                <w:sz w:val="18"/>
                                <w:lang w:val="es-CL"/>
                              </w:rPr>
                              <w:t>DEFENSA PERS</w:t>
                            </w:r>
                            <w:r w:rsidR="00223282">
                              <w:rPr>
                                <w:sz w:val="18"/>
                                <w:lang w:val="es-CL"/>
                              </w:rPr>
                              <w:t xml:space="preserve">ONAL </w:t>
                            </w:r>
                            <w:proofErr w:type="gramStart"/>
                            <w:r w:rsidRPr="00445920">
                              <w:rPr>
                                <w:sz w:val="18"/>
                                <w:lang w:val="es-CL"/>
                              </w:rPr>
                              <w:t>AVANZADA  II</w:t>
                            </w:r>
                            <w:proofErr w:type="gramEnd"/>
                          </w:p>
                          <w:p w14:paraId="23601216" w14:textId="77777777" w:rsidR="00F835C0" w:rsidRPr="00445920" w:rsidRDefault="00F835C0" w:rsidP="00F835C0">
                            <w:pPr>
                              <w:ind w:left="380" w:right="6" w:hanging="380"/>
                              <w:contextualSpacing/>
                              <w:jc w:val="center"/>
                              <w:rPr>
                                <w:sz w:val="18"/>
                                <w:lang w:val="es-CL"/>
                              </w:rPr>
                            </w:pPr>
                          </w:p>
                          <w:p w14:paraId="7E26087F" w14:textId="77777777" w:rsidR="00445920" w:rsidRPr="00445920" w:rsidRDefault="00445920" w:rsidP="00F835C0">
                            <w:pPr>
                              <w:ind w:left="380" w:right="6" w:hanging="380"/>
                              <w:contextualSpacing/>
                              <w:jc w:val="center"/>
                              <w:rPr>
                                <w:lang w:val="es-CL"/>
                              </w:rPr>
                            </w:pPr>
                            <w:r w:rsidRPr="00445920">
                              <w:rPr>
                                <w:lang w:val="es-CL"/>
                              </w:rPr>
                              <w:t>01                          17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62B5E41" wp14:editId="61DAB401">
                      <wp:simplePos x="0" y="0"/>
                      <wp:positionH relativeFrom="column">
                        <wp:posOffset>2993873</wp:posOffset>
                      </wp:positionH>
                      <wp:positionV relativeFrom="paragraph">
                        <wp:posOffset>224155</wp:posOffset>
                      </wp:positionV>
                      <wp:extent cx="1485900" cy="733425"/>
                      <wp:effectExtent l="38100" t="38100" r="114300" b="123825"/>
                      <wp:wrapNone/>
                      <wp:docPr id="14" name="Rectángu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0" cy="733425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80D489" w14:textId="20A608C7" w:rsidR="00161976" w:rsidRDefault="00161976" w:rsidP="00F835C0">
                                  <w:pPr>
                                    <w:ind w:left="380" w:right="6" w:hanging="380"/>
                                    <w:contextualSpacing/>
                                    <w:jc w:val="center"/>
                                    <w:rPr>
                                      <w:b/>
                                      <w:sz w:val="18"/>
                                      <w:lang w:val="es-CL"/>
                                    </w:rPr>
                                  </w:pPr>
                                  <w:r w:rsidRPr="00445920">
                                    <w:rPr>
                                      <w:b/>
                                      <w:sz w:val="18"/>
                                      <w:lang w:val="es-CL"/>
                                    </w:rPr>
                                    <w:t>DEFENSA PERS</w:t>
                                  </w:r>
                                  <w:r w:rsidR="00445920" w:rsidRPr="00445920">
                                    <w:rPr>
                                      <w:b/>
                                      <w:sz w:val="18"/>
                                      <w:lang w:val="es-CL"/>
                                    </w:rPr>
                                    <w:t xml:space="preserve">ONAL </w:t>
                                  </w:r>
                                  <w:proofErr w:type="gramStart"/>
                                  <w:r w:rsidR="00445920" w:rsidRPr="00445920">
                                    <w:rPr>
                                      <w:b/>
                                      <w:sz w:val="18"/>
                                      <w:lang w:val="es-CL"/>
                                    </w:rPr>
                                    <w:t>AVANZADA  I</w:t>
                                  </w:r>
                                  <w:proofErr w:type="gramEnd"/>
                                </w:p>
                                <w:p w14:paraId="1CAB77F6" w14:textId="77777777" w:rsidR="00F835C0" w:rsidRPr="00445920" w:rsidRDefault="00F835C0" w:rsidP="00F835C0">
                                  <w:pPr>
                                    <w:ind w:left="380" w:right="6" w:hanging="380"/>
                                    <w:contextualSpacing/>
                                    <w:jc w:val="center"/>
                                    <w:rPr>
                                      <w:b/>
                                      <w:sz w:val="18"/>
                                      <w:lang w:val="es-CL"/>
                                    </w:rPr>
                                  </w:pPr>
                                </w:p>
                                <w:p w14:paraId="41441DE2" w14:textId="1EF2C4B1" w:rsidR="00445920" w:rsidRPr="00445920" w:rsidRDefault="00445920" w:rsidP="00F835C0">
                                  <w:pPr>
                                    <w:ind w:left="380" w:right="6" w:hanging="380"/>
                                    <w:contextualSpacing/>
                                    <w:jc w:val="center"/>
                                    <w:rPr>
                                      <w:b/>
                                      <w:lang w:val="es-CL"/>
                                    </w:rPr>
                                  </w:pPr>
                                  <w:r w:rsidRPr="00445920">
                                    <w:rPr>
                                      <w:b/>
                                      <w:lang w:val="es-CL"/>
                                    </w:rPr>
                                    <w:t>01                          17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2B5E41" id="Rectángulo 14" o:spid="_x0000_s1028" style="position:absolute;left:0;text-align:left;margin-left:235.75pt;margin-top:17.65pt;width:117pt;height:57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" fillcolor="white [3201]" strokecolor="black [3213]" strokeweight="1pt">
                      <v:shadow on="t" color="black" opacity="26214f" origin="-.5,-.5" offset=".74836mm,.74836mm"/>
                      <v:textbox>
                        <w:txbxContent>
                          <w:p w14:paraId="1080D489" w14:textId="20A608C7" w:rsidR="00161976" w:rsidRDefault="00161976" w:rsidP="00F835C0">
                            <w:pPr>
                              <w:ind w:left="380" w:right="6" w:hanging="380"/>
                              <w:contextualSpacing/>
                              <w:jc w:val="center"/>
                              <w:rPr>
                                <w:b/>
                                <w:sz w:val="18"/>
                                <w:lang w:val="es-CL"/>
                              </w:rPr>
                            </w:pPr>
                            <w:r w:rsidRPr="00445920">
                              <w:rPr>
                                <w:b/>
                                <w:sz w:val="18"/>
                                <w:lang w:val="es-CL"/>
                              </w:rPr>
                              <w:t>DEFENSA PERS</w:t>
                            </w:r>
                            <w:r w:rsidR="00445920" w:rsidRPr="00445920">
                              <w:rPr>
                                <w:b/>
                                <w:sz w:val="18"/>
                                <w:lang w:val="es-CL"/>
                              </w:rPr>
                              <w:t xml:space="preserve">ONAL </w:t>
                            </w:r>
                            <w:proofErr w:type="gramStart"/>
                            <w:r w:rsidR="00445920" w:rsidRPr="00445920">
                              <w:rPr>
                                <w:b/>
                                <w:sz w:val="18"/>
                                <w:lang w:val="es-CL"/>
                              </w:rPr>
                              <w:t>AVANZADA  I</w:t>
                            </w:r>
                            <w:proofErr w:type="gramEnd"/>
                          </w:p>
                          <w:p w14:paraId="1CAB77F6" w14:textId="77777777" w:rsidR="00F835C0" w:rsidRPr="00445920" w:rsidRDefault="00F835C0" w:rsidP="00F835C0">
                            <w:pPr>
                              <w:ind w:left="380" w:right="6" w:hanging="380"/>
                              <w:contextualSpacing/>
                              <w:jc w:val="center"/>
                              <w:rPr>
                                <w:b/>
                                <w:sz w:val="18"/>
                                <w:lang w:val="es-CL"/>
                              </w:rPr>
                            </w:pPr>
                          </w:p>
                          <w:p w14:paraId="41441DE2" w14:textId="1EF2C4B1" w:rsidR="00445920" w:rsidRPr="00445920" w:rsidRDefault="00445920" w:rsidP="00F835C0">
                            <w:pPr>
                              <w:ind w:left="380" w:right="6" w:hanging="380"/>
                              <w:contextualSpacing/>
                              <w:jc w:val="center"/>
                              <w:rPr>
                                <w:b/>
                                <w:lang w:val="es-CL"/>
                              </w:rPr>
                            </w:pPr>
                            <w:r w:rsidRPr="00445920">
                              <w:rPr>
                                <w:b/>
                                <w:lang w:val="es-CL"/>
                              </w:rPr>
                              <w:t>01                          17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s-CL" w:eastAsia="es-CL"/>
              </w:rPr>
              <w:drawing>
                <wp:anchor distT="0" distB="0" distL="114300" distR="114300" simplePos="0" relativeHeight="251691008" behindDoc="0" locked="0" layoutInCell="1" allowOverlap="1" wp14:anchorId="36F40C69" wp14:editId="3797F131">
                  <wp:simplePos x="0" y="0"/>
                  <wp:positionH relativeFrom="column">
                    <wp:posOffset>2846274</wp:posOffset>
                  </wp:positionH>
                  <wp:positionV relativeFrom="paragraph">
                    <wp:posOffset>567690</wp:posOffset>
                  </wp:positionV>
                  <wp:extent cx="155882" cy="47549"/>
                  <wp:effectExtent l="0" t="0" r="0" b="0"/>
                  <wp:wrapNone/>
                  <wp:docPr id="26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82" cy="47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val="es-CL" w:eastAsia="es-CL"/>
              </w:rPr>
              <w:drawing>
                <wp:anchor distT="0" distB="0" distL="114300" distR="114300" simplePos="0" relativeHeight="251676672" behindDoc="0" locked="0" layoutInCell="1" allowOverlap="1" wp14:anchorId="4B94781D" wp14:editId="75966FC7">
                  <wp:simplePos x="0" y="0"/>
                  <wp:positionH relativeFrom="column">
                    <wp:posOffset>1295044</wp:posOffset>
                  </wp:positionH>
                  <wp:positionV relativeFrom="paragraph">
                    <wp:posOffset>568731</wp:posOffset>
                  </wp:positionV>
                  <wp:extent cx="155882" cy="47549"/>
                  <wp:effectExtent l="0" t="0" r="0" b="0"/>
                  <wp:wrapNone/>
                  <wp:docPr id="4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646" cy="51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E4ED85A" wp14:editId="3A4488F0">
                      <wp:simplePos x="0" y="0"/>
                      <wp:positionH relativeFrom="column">
                        <wp:posOffset>1441602</wp:posOffset>
                      </wp:positionH>
                      <wp:positionV relativeFrom="paragraph">
                        <wp:posOffset>225425</wp:posOffset>
                      </wp:positionV>
                      <wp:extent cx="1409700" cy="733425"/>
                      <wp:effectExtent l="0" t="0" r="19050" b="28575"/>
                      <wp:wrapNone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733425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95F954" w14:textId="364DA131" w:rsidR="00161976" w:rsidRDefault="00161976" w:rsidP="00161976">
                                  <w:pPr>
                                    <w:ind w:left="379" w:right="7" w:hanging="380"/>
                                    <w:contextualSpacing/>
                                    <w:jc w:val="center"/>
                                    <w:rPr>
                                      <w:sz w:val="18"/>
                                      <w:lang w:val="es-CL"/>
                                    </w:rPr>
                                  </w:pPr>
                                  <w:r>
                                    <w:rPr>
                                      <w:sz w:val="18"/>
                                      <w:lang w:val="es-CL"/>
                                    </w:rPr>
                                    <w:t>TAE KWON DO</w:t>
                                  </w:r>
                                </w:p>
                                <w:p w14:paraId="5B2DB828" w14:textId="0E16F439" w:rsidR="00F835C0" w:rsidRDefault="00F835C0" w:rsidP="00161976">
                                  <w:pPr>
                                    <w:ind w:left="379" w:right="7" w:hanging="380"/>
                                    <w:contextualSpacing/>
                                    <w:jc w:val="center"/>
                                    <w:rPr>
                                      <w:sz w:val="18"/>
                                      <w:lang w:val="es-CL"/>
                                    </w:rPr>
                                  </w:pPr>
                                </w:p>
                                <w:p w14:paraId="21A3D67F" w14:textId="77777777" w:rsidR="00F835C0" w:rsidRPr="001F49C3" w:rsidRDefault="00F835C0" w:rsidP="00161976">
                                  <w:pPr>
                                    <w:ind w:left="379" w:right="7" w:hanging="380"/>
                                    <w:contextualSpacing/>
                                    <w:jc w:val="center"/>
                                    <w:rPr>
                                      <w:sz w:val="18"/>
                                      <w:lang w:val="es-CL"/>
                                    </w:rPr>
                                  </w:pPr>
                                </w:p>
                                <w:p w14:paraId="79C7E373" w14:textId="71290DE8" w:rsidR="00161976" w:rsidRDefault="00161976" w:rsidP="00161976">
                                  <w:pPr>
                                    <w:contextualSpacing/>
                                    <w:jc w:val="center"/>
                                  </w:pPr>
                                  <w:r>
                                    <w:t>01                        17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4ED85A" id="Rectángulo 12" o:spid="_x0000_s1029" style="position:absolute;left:0;text-align:left;margin-left:113.5pt;margin-top:17.75pt;width:111pt;height:57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" fillcolor="white [3201]" strokecolor="black [3213]" strokeweight="1pt">
                      <v:textbox>
                        <w:txbxContent>
                          <w:p w14:paraId="1095F954" w14:textId="364DA131" w:rsidR="00161976" w:rsidRDefault="00161976" w:rsidP="00161976">
                            <w:pPr>
                              <w:ind w:left="379" w:right="7" w:hanging="380"/>
                              <w:contextualSpacing/>
                              <w:jc w:val="center"/>
                              <w:rPr>
                                <w:sz w:val="18"/>
                                <w:lang w:val="es-CL"/>
                              </w:rPr>
                            </w:pPr>
                            <w:r>
                              <w:rPr>
                                <w:sz w:val="18"/>
                                <w:lang w:val="es-CL"/>
                              </w:rPr>
                              <w:t>TAE KWON DO</w:t>
                            </w:r>
                          </w:p>
                          <w:p w14:paraId="5B2DB828" w14:textId="0E16F439" w:rsidR="00F835C0" w:rsidRDefault="00F835C0" w:rsidP="00161976">
                            <w:pPr>
                              <w:ind w:left="379" w:right="7" w:hanging="380"/>
                              <w:contextualSpacing/>
                              <w:jc w:val="center"/>
                              <w:rPr>
                                <w:sz w:val="18"/>
                                <w:lang w:val="es-CL"/>
                              </w:rPr>
                            </w:pPr>
                          </w:p>
                          <w:p w14:paraId="21A3D67F" w14:textId="77777777" w:rsidR="00F835C0" w:rsidRPr="001F49C3" w:rsidRDefault="00F835C0" w:rsidP="00161976">
                            <w:pPr>
                              <w:ind w:left="379" w:right="7" w:hanging="380"/>
                              <w:contextualSpacing/>
                              <w:jc w:val="center"/>
                              <w:rPr>
                                <w:sz w:val="18"/>
                                <w:lang w:val="es-CL"/>
                              </w:rPr>
                            </w:pPr>
                          </w:p>
                          <w:p w14:paraId="79C7E373" w14:textId="71290DE8" w:rsidR="00161976" w:rsidRDefault="00161976" w:rsidP="00161976">
                            <w:pPr>
                              <w:contextualSpacing/>
                              <w:jc w:val="center"/>
                            </w:pPr>
                            <w:r>
                              <w:t>01                        17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60EB791" wp14:editId="205E0215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227330</wp:posOffset>
                      </wp:positionV>
                      <wp:extent cx="1323975" cy="733425"/>
                      <wp:effectExtent l="0" t="0" r="28575" b="28575"/>
                      <wp:wrapNone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733425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4F23E3" w14:textId="3CCF8E44" w:rsidR="00445920" w:rsidRDefault="00161976" w:rsidP="00445920">
                                  <w:pPr>
                                    <w:contextualSpacing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445920">
                                    <w:rPr>
                                      <w:sz w:val="18"/>
                                      <w:szCs w:val="18"/>
                                    </w:rPr>
                                    <w:t>JUDO</w:t>
                                  </w:r>
                                </w:p>
                                <w:p w14:paraId="019194B5" w14:textId="25FDCFB1" w:rsidR="00F835C0" w:rsidRDefault="00F835C0" w:rsidP="00445920">
                                  <w:pPr>
                                    <w:contextualSpacing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51579BE" w14:textId="77777777" w:rsidR="00F835C0" w:rsidRPr="00445920" w:rsidRDefault="00F835C0" w:rsidP="00445920">
                                  <w:pPr>
                                    <w:contextualSpacing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070BDBF" w14:textId="509FDC53" w:rsidR="00161976" w:rsidRDefault="00161976" w:rsidP="00161976">
                                  <w:pPr>
                                    <w:contextualSpacing/>
                                    <w:jc w:val="center"/>
                                  </w:pPr>
                                  <w:r>
                                    <w:t>01                          17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0EB791" id="Rectángulo 6" o:spid="_x0000_s1030" style="position:absolute;left:0;text-align:left;margin-left:-.7pt;margin-top:17.9pt;width:104.25pt;height:57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" fillcolor="white [3201]" strokecolor="black [3213]" strokeweight="1pt">
                      <v:textbox>
                        <w:txbxContent>
                          <w:p w14:paraId="2B4F23E3" w14:textId="3CCF8E44" w:rsidR="00445920" w:rsidRDefault="00161976" w:rsidP="00445920">
                            <w:pPr>
                              <w:contextualSpacing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445920">
                              <w:rPr>
                                <w:sz w:val="18"/>
                                <w:szCs w:val="18"/>
                              </w:rPr>
                              <w:t>JUDO</w:t>
                            </w:r>
                          </w:p>
                          <w:p w14:paraId="019194B5" w14:textId="25FDCFB1" w:rsidR="00F835C0" w:rsidRDefault="00F835C0" w:rsidP="00445920">
                            <w:pPr>
                              <w:contextualSpacing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51579BE" w14:textId="77777777" w:rsidR="00F835C0" w:rsidRPr="00445920" w:rsidRDefault="00F835C0" w:rsidP="00445920">
                            <w:pPr>
                              <w:contextualSpacing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070BDBF" w14:textId="509FDC53" w:rsidR="00161976" w:rsidRDefault="00161976" w:rsidP="00161976">
                            <w:pPr>
                              <w:contextualSpacing/>
                              <w:jc w:val="center"/>
                            </w:pPr>
                            <w:r>
                              <w:t>01                          17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5755BE" w14:paraId="587B8C21" w14:textId="77777777" w:rsidTr="00897B5A">
        <w:trPr>
          <w:trHeight w:val="516"/>
        </w:trPr>
        <w:tc>
          <w:tcPr>
            <w:tcW w:w="9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</w:tcPr>
          <w:p w14:paraId="587B8C1C" w14:textId="116E9C7F" w:rsidR="00640497" w:rsidRPr="00CA52C1" w:rsidRDefault="00580A82">
            <w:pPr>
              <w:rPr>
                <w:rFonts w:ascii="Arial" w:hAnsi="Arial" w:cs="Arial"/>
                <w:b/>
                <w:lang w:val="es-CL"/>
              </w:rPr>
            </w:pPr>
            <w:r w:rsidRPr="00CA52C1">
              <w:rPr>
                <w:rFonts w:ascii="Arial" w:hAnsi="Arial" w:cs="Arial"/>
                <w:b/>
                <w:lang w:val="es-CL"/>
              </w:rPr>
              <w:t>Á</w:t>
            </w:r>
            <w:r w:rsidR="00935C4C" w:rsidRPr="00CA52C1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CA52C1">
              <w:rPr>
                <w:rFonts w:ascii="Arial" w:hAnsi="Arial" w:cs="Arial"/>
                <w:b/>
                <w:lang w:val="es-CL"/>
              </w:rPr>
              <w:t xml:space="preserve"> de Formación:</w:t>
            </w:r>
          </w:p>
          <w:p w14:paraId="587B8C20" w14:textId="2FBCFB6A" w:rsidR="005755BE" w:rsidRPr="00DC2E8E" w:rsidRDefault="00640497" w:rsidP="00E54BA0">
            <w:pPr>
              <w:ind w:left="3402" w:hanging="3402"/>
              <w:rPr>
                <w:rFonts w:ascii="Arial" w:hAnsi="Arial" w:cs="Arial"/>
                <w:lang w:val="es-CL"/>
              </w:rPr>
            </w:pPr>
            <w:r w:rsidRPr="00DC2E8E">
              <w:rPr>
                <w:rFonts w:ascii="Arial" w:hAnsi="Arial" w:cs="Arial"/>
                <w:lang w:val="es-CL"/>
              </w:rPr>
              <w:t xml:space="preserve">Transversal. </w:t>
            </w:r>
          </w:p>
        </w:tc>
      </w:tr>
      <w:tr w:rsidR="005755BE" w14:paraId="587B8C30" w14:textId="77777777" w:rsidTr="00897B5A">
        <w:trPr>
          <w:trHeight w:val="1735"/>
        </w:trPr>
        <w:tc>
          <w:tcPr>
            <w:tcW w:w="9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87B8C22" w14:textId="340B5136" w:rsidR="00C01723" w:rsidRPr="00897B5A" w:rsidRDefault="00C0172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97B5A">
              <w:rPr>
                <w:rFonts w:ascii="Arial" w:hAnsi="Arial" w:cs="Arial"/>
                <w:b/>
                <w:sz w:val="20"/>
                <w:szCs w:val="20"/>
                <w:lang w:val="es-CL"/>
              </w:rPr>
              <w:t>Resultados de Aprendizaje:</w:t>
            </w:r>
          </w:p>
          <w:p w14:paraId="587B8C23" w14:textId="77777777" w:rsidR="00C96BCD" w:rsidRPr="00897B5A" w:rsidRDefault="00C96BC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7B8C27" w14:textId="455867F3" w:rsidR="00C96BCD" w:rsidRPr="00897B5A" w:rsidRDefault="00C96BCD" w:rsidP="00897B5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97B5A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Que el </w:t>
            </w:r>
            <w:r w:rsidR="00B53A5C" w:rsidRPr="00897B5A">
              <w:rPr>
                <w:rFonts w:ascii="Arial" w:hAnsi="Arial" w:cs="Arial"/>
                <w:b/>
                <w:sz w:val="20"/>
                <w:szCs w:val="20"/>
                <w:lang w:val="es-CL"/>
              </w:rPr>
              <w:t>Cadete</w:t>
            </w:r>
            <w:r w:rsidRPr="00897B5A">
              <w:rPr>
                <w:rFonts w:ascii="Arial" w:hAnsi="Arial" w:cs="Arial"/>
                <w:b/>
                <w:sz w:val="20"/>
                <w:szCs w:val="20"/>
                <w:lang w:val="es-CL"/>
              </w:rPr>
              <w:t>:</w:t>
            </w:r>
          </w:p>
          <w:p w14:paraId="63FDDBFA" w14:textId="5CC60930" w:rsidR="001F3A86" w:rsidRPr="00897B5A" w:rsidRDefault="001F3A86" w:rsidP="001F3A86">
            <w:pPr>
              <w:spacing w:before="120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897B5A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RdA1: Aplique </w:t>
            </w:r>
            <w:r w:rsidRPr="00897B5A">
              <w:rPr>
                <w:rFonts w:ascii="Arial" w:hAnsi="Arial" w:cs="Arial"/>
                <w:bCs/>
                <w:sz w:val="20"/>
                <w:szCs w:val="20"/>
                <w:lang w:val="es-CL"/>
              </w:rPr>
              <w:t>las</w:t>
            </w:r>
            <w:r w:rsidRPr="00897B5A">
              <w:rPr>
                <w:rFonts w:ascii="Arial" w:hAnsi="Arial" w:cs="Arial"/>
                <w:sz w:val="20"/>
                <w:szCs w:val="20"/>
                <w:lang w:val="es-MX"/>
              </w:rPr>
              <w:t xml:space="preserve"> técnicas de defensa y contraataque ante diferentes tomadas y ataques de puño logrando el control y reducción del adversario, valorando la </w:t>
            </w:r>
            <w:r w:rsidRPr="00897B5A">
              <w:rPr>
                <w:rFonts w:ascii="Arial" w:hAnsi="Arial" w:cs="Arial"/>
                <w:b/>
                <w:sz w:val="20"/>
                <w:szCs w:val="20"/>
                <w:lang w:val="es-MX"/>
              </w:rPr>
              <w:t>fortaleza</w:t>
            </w:r>
            <w:r w:rsidRPr="00897B5A">
              <w:rPr>
                <w:rFonts w:ascii="Arial" w:hAnsi="Arial" w:cs="Arial"/>
                <w:sz w:val="20"/>
                <w:szCs w:val="20"/>
                <w:lang w:val="es-MX"/>
              </w:rPr>
              <w:t xml:space="preserve">, </w:t>
            </w:r>
            <w:r w:rsidRPr="00897B5A">
              <w:rPr>
                <w:rFonts w:ascii="Arial" w:hAnsi="Arial" w:cs="Arial"/>
                <w:b/>
                <w:sz w:val="20"/>
                <w:szCs w:val="20"/>
                <w:lang w:val="es-MX"/>
              </w:rPr>
              <w:t>disciplina y perseverancia</w:t>
            </w:r>
          </w:p>
          <w:p w14:paraId="587B8C2F" w14:textId="72DF4430" w:rsidR="0050266E" w:rsidRPr="00897B5A" w:rsidRDefault="001F3A86" w:rsidP="00897B5A">
            <w:pPr>
              <w:spacing w:before="120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897B5A">
              <w:rPr>
                <w:rFonts w:ascii="Arial" w:hAnsi="Arial" w:cs="Arial"/>
                <w:b/>
                <w:sz w:val="20"/>
                <w:szCs w:val="20"/>
                <w:lang w:val="es-MX"/>
              </w:rPr>
              <w:t>RdA2: Aplique</w:t>
            </w:r>
            <w:r w:rsidRPr="00897B5A">
              <w:rPr>
                <w:rFonts w:ascii="Arial" w:hAnsi="Arial" w:cs="Arial"/>
                <w:sz w:val="20"/>
                <w:szCs w:val="20"/>
                <w:lang w:val="es-MX"/>
              </w:rPr>
              <w:t xml:space="preserve"> las técnicas de boxeo ofensivas y defensivas, valorando la seguridad y disciplina</w:t>
            </w:r>
            <w:r w:rsidR="00897B5A" w:rsidRPr="00897B5A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</w:tc>
      </w:tr>
    </w:tbl>
    <w:p w14:paraId="587B8C31" w14:textId="1D41B962" w:rsidR="005755BE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14:paraId="7D71B153" w14:textId="6C254F93" w:rsidR="00897B5A" w:rsidRDefault="00897B5A">
      <w:pPr>
        <w:rPr>
          <w:rFonts w:ascii="Arial" w:hAnsi="Arial" w:cs="Arial"/>
          <w:b/>
          <w:sz w:val="18"/>
          <w:szCs w:val="18"/>
          <w:lang w:val="es-CL"/>
        </w:rPr>
      </w:pPr>
    </w:p>
    <w:p w14:paraId="6E6AB7E8" w14:textId="58C563FE" w:rsidR="00897B5A" w:rsidRDefault="00897B5A">
      <w:pPr>
        <w:rPr>
          <w:rFonts w:ascii="Arial" w:hAnsi="Arial" w:cs="Arial"/>
          <w:b/>
          <w:sz w:val="18"/>
          <w:szCs w:val="18"/>
          <w:lang w:val="es-CL"/>
        </w:rPr>
      </w:pPr>
    </w:p>
    <w:p w14:paraId="2799DD25" w14:textId="6A36DDF8" w:rsidR="00897B5A" w:rsidRDefault="00897B5A">
      <w:pPr>
        <w:rPr>
          <w:rFonts w:ascii="Arial" w:hAnsi="Arial" w:cs="Arial"/>
          <w:b/>
          <w:sz w:val="18"/>
          <w:szCs w:val="18"/>
          <w:lang w:val="es-CL"/>
        </w:rPr>
      </w:pPr>
    </w:p>
    <w:p w14:paraId="55EE51F4" w14:textId="41179876" w:rsidR="00897B5A" w:rsidRDefault="00897B5A">
      <w:pPr>
        <w:rPr>
          <w:rFonts w:ascii="Arial" w:hAnsi="Arial" w:cs="Arial"/>
          <w:b/>
          <w:sz w:val="18"/>
          <w:szCs w:val="18"/>
          <w:lang w:val="es-CL"/>
        </w:rPr>
      </w:pPr>
    </w:p>
    <w:p w14:paraId="4140AECC" w14:textId="558B2B9D" w:rsidR="00227650" w:rsidRDefault="00227650">
      <w:pPr>
        <w:rPr>
          <w:rFonts w:ascii="Arial" w:hAnsi="Arial" w:cs="Arial"/>
          <w:b/>
          <w:sz w:val="18"/>
          <w:szCs w:val="18"/>
          <w:lang w:val="es-CL"/>
        </w:rPr>
      </w:pPr>
    </w:p>
    <w:p w14:paraId="571518AD" w14:textId="10C1329E" w:rsidR="00227650" w:rsidRDefault="00227650">
      <w:pPr>
        <w:rPr>
          <w:rFonts w:ascii="Arial" w:hAnsi="Arial" w:cs="Arial"/>
          <w:b/>
          <w:sz w:val="18"/>
          <w:szCs w:val="18"/>
          <w:lang w:val="es-CL"/>
        </w:rPr>
      </w:pPr>
    </w:p>
    <w:p w14:paraId="5EBF8015" w14:textId="73C2CD99" w:rsidR="00227650" w:rsidRDefault="00227650">
      <w:pPr>
        <w:rPr>
          <w:rFonts w:ascii="Arial" w:hAnsi="Arial" w:cs="Arial"/>
          <w:b/>
          <w:sz w:val="18"/>
          <w:szCs w:val="18"/>
          <w:lang w:val="es-CL"/>
        </w:rPr>
      </w:pPr>
    </w:p>
    <w:p w14:paraId="13565D59" w14:textId="77777777" w:rsidR="00845DE3" w:rsidRDefault="00845DE3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14:paraId="587B8C34" w14:textId="77777777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87B8C33" w14:textId="77777777" w:rsidR="00C01723" w:rsidRPr="005755BE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DESARROLLO DE LAS UNIDADES DE APRENDIZAJE.</w:t>
            </w:r>
          </w:p>
        </w:tc>
      </w:tr>
    </w:tbl>
    <w:p w14:paraId="587B8C35" w14:textId="77777777"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66"/>
        <w:gridCol w:w="991"/>
        <w:gridCol w:w="1017"/>
        <w:gridCol w:w="1167"/>
        <w:gridCol w:w="1216"/>
        <w:gridCol w:w="1017"/>
        <w:gridCol w:w="1966"/>
        <w:gridCol w:w="2311"/>
        <w:gridCol w:w="222"/>
      </w:tblGrid>
      <w:tr w:rsidR="00C01723" w14:paraId="587B8C37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587B8C36" w14:textId="39E6E6E0" w:rsidR="00C01723" w:rsidRPr="0023222A" w:rsidRDefault="0023222A" w:rsidP="0023222A">
            <w:pPr>
              <w:ind w:left="80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U.T.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N°1.</w:t>
            </w:r>
            <w:r>
              <w:rPr>
                <w:rFonts w:ascii="Arial" w:hAnsi="Arial"/>
                <w:b/>
                <w:spacing w:val="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Ataque</w:t>
            </w:r>
            <w:r>
              <w:rPr>
                <w:rFonts w:ascii="Arial" w:hAnsi="Arial"/>
                <w:b/>
                <w:spacing w:val="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y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Defensa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sin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Armas.</w:t>
            </w:r>
          </w:p>
        </w:tc>
      </w:tr>
      <w:tr w:rsidR="00837117" w14:paraId="587B8C3C" w14:textId="77777777" w:rsidTr="00227650">
        <w:trPr>
          <w:trHeight w:val="187"/>
        </w:trPr>
        <w:tc>
          <w:tcPr>
            <w:tcW w:w="266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38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391" w:type="dxa"/>
            <w:gridSpan w:val="4"/>
            <w:shd w:val="clear" w:color="auto" w:fill="BFBFBF" w:themeFill="background1" w:themeFillShade="BF"/>
          </w:tcPr>
          <w:p w14:paraId="587B8C39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294" w:type="dxa"/>
            <w:gridSpan w:val="3"/>
            <w:shd w:val="clear" w:color="auto" w:fill="BFBFBF" w:themeFill="background1" w:themeFillShade="BF"/>
          </w:tcPr>
          <w:p w14:paraId="587B8C3A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87B8C3B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587B8C48" w14:textId="77777777" w:rsidTr="00227650">
        <w:trPr>
          <w:trHeight w:val="277"/>
        </w:trPr>
        <w:tc>
          <w:tcPr>
            <w:tcW w:w="266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3D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91" w:type="dxa"/>
            <w:shd w:val="clear" w:color="auto" w:fill="BFBFBF" w:themeFill="background1" w:themeFillShade="BF"/>
            <w:vAlign w:val="center"/>
          </w:tcPr>
          <w:p w14:paraId="587B8C3E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587B8C3F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587B8C40" w14:textId="6214CB30" w:rsidR="00837117" w:rsidRPr="006F09F2" w:rsidRDefault="009D68D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Evaluación</w:t>
            </w:r>
          </w:p>
        </w:tc>
        <w:tc>
          <w:tcPr>
            <w:tcW w:w="1216" w:type="dxa"/>
            <w:shd w:val="clear" w:color="auto" w:fill="BFBFBF" w:themeFill="background1" w:themeFillShade="BF"/>
            <w:vAlign w:val="center"/>
          </w:tcPr>
          <w:p w14:paraId="587B8C41" w14:textId="0EB80F90" w:rsidR="00837117" w:rsidRPr="006F09F2" w:rsidRDefault="009D68D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</w:t>
            </w:r>
            <w:r w:rsidR="0083711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Horas U.A.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587B8C42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966" w:type="dxa"/>
            <w:shd w:val="clear" w:color="auto" w:fill="BFBFBF" w:themeFill="background1" w:themeFillShade="BF"/>
            <w:vAlign w:val="center"/>
          </w:tcPr>
          <w:p w14:paraId="587B8C43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311" w:type="dxa"/>
            <w:shd w:val="clear" w:color="auto" w:fill="BFBFBF" w:themeFill="background1" w:themeFillShade="BF"/>
            <w:vAlign w:val="center"/>
          </w:tcPr>
          <w:p w14:paraId="587B8C44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587B8C45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7B8C46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7B8C47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587B8C52" w14:textId="77777777" w:rsidTr="00227650">
        <w:trPr>
          <w:trHeight w:val="155"/>
        </w:trPr>
        <w:tc>
          <w:tcPr>
            <w:tcW w:w="266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49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91" w:type="dxa"/>
          </w:tcPr>
          <w:p w14:paraId="587B8C4A" w14:textId="77777777" w:rsidR="00837117" w:rsidRPr="00AC63AF" w:rsidRDefault="000C3D2F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C63AF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017" w:type="dxa"/>
          </w:tcPr>
          <w:p w14:paraId="587B8C4B" w14:textId="14BC649B" w:rsidR="00837117" w:rsidRPr="00AC63AF" w:rsidRDefault="00A8091E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5D1B82">
              <w:rPr>
                <w:rFonts w:ascii="Arial" w:hAnsi="Arial" w:cs="Arial"/>
                <w:b/>
                <w:sz w:val="20"/>
                <w:szCs w:val="20"/>
                <w:lang w:val="es-CL"/>
              </w:rPr>
              <w:t>9</w:t>
            </w:r>
          </w:p>
        </w:tc>
        <w:tc>
          <w:tcPr>
            <w:tcW w:w="1167" w:type="dxa"/>
          </w:tcPr>
          <w:p w14:paraId="587B8C4C" w14:textId="22B44BA7" w:rsidR="00837117" w:rsidRPr="00AC63AF" w:rsidRDefault="001937A9" w:rsidP="0050266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50266E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1216" w:type="dxa"/>
          </w:tcPr>
          <w:p w14:paraId="587B8C4D" w14:textId="46AE877C" w:rsidR="00837117" w:rsidRPr="00AC63AF" w:rsidRDefault="00A8091E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5D1B82">
              <w:rPr>
                <w:rFonts w:ascii="Arial" w:hAnsi="Arial" w:cs="Arial"/>
                <w:b/>
                <w:sz w:val="20"/>
                <w:szCs w:val="20"/>
                <w:lang w:val="es-CL"/>
              </w:rPr>
              <w:t>9</w:t>
            </w:r>
          </w:p>
        </w:tc>
        <w:tc>
          <w:tcPr>
            <w:tcW w:w="1017" w:type="dxa"/>
          </w:tcPr>
          <w:p w14:paraId="587B8C4E" w14:textId="5D127933" w:rsidR="00837117" w:rsidRPr="00AC63AF" w:rsidRDefault="00227650" w:rsidP="001F3A8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1F3A86" w:rsidRPr="001F3A8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7</w:t>
            </w:r>
          </w:p>
        </w:tc>
        <w:tc>
          <w:tcPr>
            <w:tcW w:w="1966" w:type="dxa"/>
          </w:tcPr>
          <w:p w14:paraId="587B8C4F" w14:textId="30E34C92" w:rsidR="00837117" w:rsidRPr="00AC63AF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311" w:type="dxa"/>
          </w:tcPr>
          <w:p w14:paraId="587B8C50" w14:textId="050C8DE1" w:rsidR="00837117" w:rsidRPr="00AC63AF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87B8C51" w14:textId="77777777"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14:paraId="587B8C54" w14:textId="77777777" w:rsidTr="00706B08">
        <w:trPr>
          <w:trHeight w:val="134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7C809E31" w14:textId="77777777" w:rsidR="00260586" w:rsidRDefault="00260586" w:rsidP="00E07FE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87B8C53" w14:textId="151FB572" w:rsidR="006F09F2" w:rsidRDefault="001F3A86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72AE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La  presente</w:t>
            </w:r>
            <w:r w:rsidR="0026058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U.A. contribuye al o los RdA</w:t>
            </w:r>
            <w:r w:rsidRPr="00272AE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1   </w:t>
            </w:r>
          </w:p>
        </w:tc>
      </w:tr>
    </w:tbl>
    <w:p w14:paraId="587B8C55" w14:textId="77777777" w:rsidR="00E07FE0" w:rsidRPr="00E07FE0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C68D6" w:rsidRPr="00A63B54" w14:paraId="587B8C59" w14:textId="77777777" w:rsidTr="00D20B21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587B8C56" w14:textId="77777777" w:rsidR="00E07FE0" w:rsidRPr="00A63B54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3B54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87B8C57" w14:textId="77777777" w:rsidR="00E07FE0" w:rsidRPr="00A63B54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3B54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87B8C58" w14:textId="77777777" w:rsidR="00E07FE0" w:rsidRPr="00A63B54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3B54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7E7643" w:rsidRPr="00A63B54" w14:paraId="587B8C9A" w14:textId="77777777" w:rsidTr="00D20B21">
        <w:trPr>
          <w:trHeight w:val="3485"/>
        </w:trPr>
        <w:tc>
          <w:tcPr>
            <w:tcW w:w="3135" w:type="dxa"/>
            <w:tcMar>
              <w:top w:w="57" w:type="dxa"/>
              <w:bottom w:w="57" w:type="dxa"/>
            </w:tcMar>
          </w:tcPr>
          <w:p w14:paraId="62308457" w14:textId="77777777" w:rsidR="007E7643" w:rsidRPr="00A63B54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A63B54">
              <w:rPr>
                <w:rFonts w:ascii="Arial" w:hAnsi="Arial" w:cs="Arial"/>
                <w:sz w:val="20"/>
                <w:szCs w:val="20"/>
              </w:rPr>
              <w:t>1.-Método a utilizar:</w:t>
            </w:r>
            <w:r w:rsidRPr="00A63B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63B54">
              <w:rPr>
                <w:rFonts w:ascii="Arial" w:hAnsi="Arial" w:cs="Arial"/>
                <w:sz w:val="20"/>
                <w:szCs w:val="20"/>
              </w:rPr>
              <w:t xml:space="preserve">Activo-  </w:t>
            </w:r>
          </w:p>
          <w:p w14:paraId="3289A2F9" w14:textId="469047DA" w:rsidR="007E7643" w:rsidRPr="00A63B54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A63B54">
              <w:rPr>
                <w:rFonts w:ascii="Arial" w:hAnsi="Arial" w:cs="Arial"/>
                <w:sz w:val="20"/>
                <w:szCs w:val="20"/>
              </w:rPr>
              <w:t xml:space="preserve">     participativo.</w:t>
            </w:r>
          </w:p>
          <w:p w14:paraId="767E4644" w14:textId="0694D3D9" w:rsidR="007E7643" w:rsidRPr="00A63B54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A63B54">
              <w:rPr>
                <w:rFonts w:ascii="Arial" w:hAnsi="Arial" w:cs="Arial"/>
                <w:sz w:val="20"/>
                <w:szCs w:val="20"/>
              </w:rPr>
              <w:t>2.- Clase</w:t>
            </w:r>
            <w:r w:rsidRPr="00A63B54">
              <w:rPr>
                <w:rFonts w:ascii="Arial" w:hAnsi="Arial" w:cs="Arial"/>
                <w:spacing w:val="-2"/>
                <w:sz w:val="20"/>
                <w:szCs w:val="20"/>
              </w:rPr>
              <w:t xml:space="preserve"> d</w:t>
            </w:r>
            <w:r w:rsidRPr="00A63B54">
              <w:rPr>
                <w:rFonts w:ascii="Arial" w:hAnsi="Arial" w:cs="Arial"/>
                <w:sz w:val="20"/>
                <w:szCs w:val="20"/>
              </w:rPr>
              <w:t>emostrativa.</w:t>
            </w:r>
          </w:p>
          <w:p w14:paraId="5B34F963" w14:textId="67BC6980" w:rsidR="007E7643" w:rsidRPr="00A63B54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A63B54">
              <w:rPr>
                <w:rFonts w:ascii="Arial" w:hAnsi="Arial" w:cs="Arial"/>
                <w:sz w:val="20"/>
                <w:szCs w:val="20"/>
              </w:rPr>
              <w:t>3.- Situaciones</w:t>
            </w:r>
            <w:r w:rsidRPr="00A63B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63B54">
              <w:rPr>
                <w:rFonts w:ascii="Arial" w:hAnsi="Arial" w:cs="Arial"/>
                <w:sz w:val="20"/>
                <w:szCs w:val="20"/>
              </w:rPr>
              <w:t>simuladas.</w:t>
            </w:r>
          </w:p>
          <w:p w14:paraId="63B4EA87" w14:textId="0E4D543D" w:rsidR="007E7643" w:rsidRPr="00A63B54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A63B54">
              <w:rPr>
                <w:rFonts w:ascii="Arial" w:hAnsi="Arial" w:cs="Arial"/>
                <w:sz w:val="20"/>
                <w:szCs w:val="20"/>
              </w:rPr>
              <w:t>4.- Trabajo en parejas.</w:t>
            </w:r>
          </w:p>
          <w:p w14:paraId="0631D972" w14:textId="77777777" w:rsidR="007E7643" w:rsidRPr="00A63B54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A63B54">
              <w:rPr>
                <w:rFonts w:ascii="Arial" w:hAnsi="Arial" w:cs="Arial"/>
                <w:sz w:val="20"/>
                <w:szCs w:val="20"/>
              </w:rPr>
              <w:t>5.- Mediación</w:t>
            </w:r>
            <w:r w:rsidRPr="00A63B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63B54">
              <w:rPr>
                <w:rFonts w:ascii="Arial" w:hAnsi="Arial" w:cs="Arial"/>
                <w:sz w:val="20"/>
                <w:szCs w:val="20"/>
              </w:rPr>
              <w:t>del</w:t>
            </w:r>
            <w:r w:rsidRPr="00A63B5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63B54">
              <w:rPr>
                <w:rFonts w:ascii="Arial" w:hAnsi="Arial" w:cs="Arial"/>
                <w:sz w:val="20"/>
                <w:szCs w:val="20"/>
              </w:rPr>
              <w:t>profesor.</w:t>
            </w:r>
          </w:p>
          <w:p w14:paraId="587B8C6A" w14:textId="027CBB80" w:rsidR="00BA2C73" w:rsidRPr="00A63B54" w:rsidRDefault="00BA2C73" w:rsidP="00461257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</w:tcPr>
          <w:p w14:paraId="643BE674" w14:textId="6161B7F3" w:rsidR="002355D7" w:rsidRPr="00A63B54" w:rsidRDefault="00001EB4" w:rsidP="007E7643">
            <w:pPr>
              <w:spacing w:after="200" w:line="276" w:lineRule="auto"/>
              <w:contextualSpacing/>
              <w:rPr>
                <w:rFonts w:ascii="Arial" w:hAnsi="Arial" w:cs="Arial"/>
                <w:b/>
                <w:iCs/>
                <w:sz w:val="20"/>
                <w:szCs w:val="20"/>
                <w:lang w:val="es-CL"/>
              </w:rPr>
            </w:pPr>
            <w:r w:rsidRPr="00A63B54">
              <w:rPr>
                <w:rFonts w:ascii="Arial" w:hAnsi="Arial" w:cs="Arial"/>
                <w:b/>
                <w:iCs/>
                <w:sz w:val="20"/>
                <w:szCs w:val="20"/>
                <w:lang w:val="es-CL"/>
              </w:rPr>
              <w:t>Declarativos</w:t>
            </w:r>
            <w:r w:rsidR="00DE012E" w:rsidRPr="00A63B54">
              <w:rPr>
                <w:rFonts w:ascii="Arial" w:hAnsi="Arial" w:cs="Arial"/>
                <w:b/>
                <w:iCs/>
                <w:sz w:val="20"/>
                <w:szCs w:val="20"/>
                <w:lang w:val="es-CL"/>
              </w:rPr>
              <w:t>:</w:t>
            </w:r>
          </w:p>
          <w:p w14:paraId="056112F9" w14:textId="77777777" w:rsidR="00CA3A88" w:rsidRPr="00A63B54" w:rsidRDefault="00CA3A88" w:rsidP="00CA3A88">
            <w:pPr>
              <w:contextualSpacing/>
              <w:rPr>
                <w:rFonts w:ascii="Arial" w:hAnsi="Arial" w:cs="Arial"/>
                <w:bCs/>
                <w:spacing w:val="-6"/>
                <w:sz w:val="20"/>
                <w:szCs w:val="20"/>
              </w:rPr>
            </w:pPr>
            <w:r w:rsidRPr="00A63B54">
              <w:rPr>
                <w:rFonts w:ascii="Arial" w:hAnsi="Arial" w:cs="Arial"/>
                <w:bCs/>
                <w:sz w:val="20"/>
                <w:szCs w:val="20"/>
                <w:lang w:val="es-CL"/>
              </w:rPr>
              <w:t>1.-</w:t>
            </w:r>
            <w:r w:rsidRPr="00A63B54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Pr="00A63B54">
              <w:rPr>
                <w:rFonts w:ascii="Arial" w:hAnsi="Arial" w:cs="Arial"/>
                <w:bCs/>
                <w:sz w:val="20"/>
                <w:szCs w:val="20"/>
              </w:rPr>
              <w:t>Defensa</w:t>
            </w:r>
            <w:r w:rsidRPr="00A63B54">
              <w:rPr>
                <w:rFonts w:ascii="Arial" w:hAnsi="Arial" w:cs="Arial"/>
                <w:bCs/>
                <w:spacing w:val="-2"/>
                <w:sz w:val="20"/>
                <w:szCs w:val="20"/>
              </w:rPr>
              <w:t xml:space="preserve"> </w:t>
            </w:r>
            <w:r w:rsidRPr="00A63B54">
              <w:rPr>
                <w:rFonts w:ascii="Arial" w:hAnsi="Arial" w:cs="Arial"/>
                <w:bCs/>
                <w:sz w:val="20"/>
                <w:szCs w:val="20"/>
              </w:rPr>
              <w:t>ante</w:t>
            </w:r>
            <w:r w:rsidRPr="00A63B54">
              <w:rPr>
                <w:rFonts w:ascii="Arial" w:hAnsi="Arial" w:cs="Arial"/>
                <w:bCs/>
                <w:spacing w:val="1"/>
                <w:sz w:val="20"/>
                <w:szCs w:val="20"/>
              </w:rPr>
              <w:t xml:space="preserve"> </w:t>
            </w:r>
            <w:r w:rsidRPr="00A63B54">
              <w:rPr>
                <w:rFonts w:ascii="Arial" w:hAnsi="Arial" w:cs="Arial"/>
                <w:bCs/>
                <w:sz w:val="20"/>
                <w:szCs w:val="20"/>
              </w:rPr>
              <w:t>tomadas</w:t>
            </w:r>
            <w:r w:rsidRPr="00A63B54">
              <w:rPr>
                <w:rFonts w:ascii="Arial" w:hAnsi="Arial" w:cs="Arial"/>
                <w:bCs/>
                <w:spacing w:val="3"/>
                <w:sz w:val="20"/>
                <w:szCs w:val="20"/>
              </w:rPr>
              <w:t xml:space="preserve"> </w:t>
            </w:r>
            <w:r w:rsidRPr="00A63B54">
              <w:rPr>
                <w:rFonts w:ascii="Arial" w:hAnsi="Arial" w:cs="Arial"/>
                <w:bCs/>
                <w:sz w:val="20"/>
                <w:szCs w:val="20"/>
              </w:rPr>
              <w:t>y</w:t>
            </w:r>
            <w:r w:rsidRPr="00A63B54">
              <w:rPr>
                <w:rFonts w:ascii="Arial" w:hAnsi="Arial" w:cs="Arial"/>
                <w:bCs/>
                <w:spacing w:val="-6"/>
                <w:sz w:val="20"/>
                <w:szCs w:val="20"/>
              </w:rPr>
              <w:t xml:space="preserve"> </w:t>
            </w:r>
          </w:p>
          <w:p w14:paraId="38D64C70" w14:textId="46F45F09" w:rsidR="00CA3A88" w:rsidRPr="00A63B54" w:rsidRDefault="00CA3A88" w:rsidP="00CA3A88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A63B54">
              <w:rPr>
                <w:rFonts w:ascii="Arial" w:hAnsi="Arial" w:cs="Arial"/>
                <w:bCs/>
                <w:spacing w:val="-6"/>
                <w:sz w:val="20"/>
                <w:szCs w:val="20"/>
              </w:rPr>
              <w:t xml:space="preserve">      </w:t>
            </w:r>
            <w:r w:rsidRPr="00A63B54">
              <w:rPr>
                <w:rFonts w:ascii="Arial" w:hAnsi="Arial" w:cs="Arial"/>
                <w:bCs/>
                <w:sz w:val="20"/>
                <w:szCs w:val="20"/>
              </w:rPr>
              <w:t>Agarres</w:t>
            </w:r>
          </w:p>
          <w:p w14:paraId="103F40ED" w14:textId="77777777" w:rsidR="00CA3A88" w:rsidRPr="00A63B54" w:rsidRDefault="00CA3A88" w:rsidP="00CA3A88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A63B54">
              <w:rPr>
                <w:rFonts w:ascii="Arial" w:hAnsi="Arial" w:cs="Arial"/>
                <w:bCs/>
                <w:sz w:val="20"/>
                <w:szCs w:val="20"/>
              </w:rPr>
              <w:t xml:space="preserve">2.- Defensa ante ataque de </w:t>
            </w:r>
          </w:p>
          <w:p w14:paraId="5B2C8C5F" w14:textId="66646BCE" w:rsidR="00CA3A88" w:rsidRPr="00A63B54" w:rsidRDefault="00CA3A88" w:rsidP="00CA3A88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A63B54">
              <w:rPr>
                <w:rFonts w:ascii="Arial" w:hAnsi="Arial" w:cs="Arial"/>
                <w:bCs/>
                <w:sz w:val="20"/>
                <w:szCs w:val="20"/>
              </w:rPr>
              <w:t xml:space="preserve">     </w:t>
            </w:r>
            <w:r w:rsidR="00A63B54" w:rsidRPr="00A63B54">
              <w:rPr>
                <w:rFonts w:ascii="Arial" w:hAnsi="Arial" w:cs="Arial"/>
                <w:bCs/>
                <w:sz w:val="20"/>
                <w:szCs w:val="20"/>
              </w:rPr>
              <w:t>P</w:t>
            </w:r>
            <w:r w:rsidRPr="00A63B54">
              <w:rPr>
                <w:rFonts w:ascii="Arial" w:hAnsi="Arial" w:cs="Arial"/>
                <w:bCs/>
                <w:sz w:val="20"/>
                <w:szCs w:val="20"/>
              </w:rPr>
              <w:t>uño</w:t>
            </w:r>
          </w:p>
          <w:p w14:paraId="2B4048DF" w14:textId="77777777" w:rsidR="00A63B54" w:rsidRPr="00A63B54" w:rsidRDefault="00A63B54" w:rsidP="00CA3A88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1FC966B" w14:textId="7351564B" w:rsidR="00883C31" w:rsidRPr="00A63B54" w:rsidRDefault="00CA3A88" w:rsidP="00A63B54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3B54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  <w:r w:rsidR="00FE0E97">
              <w:rPr>
                <w:rFonts w:ascii="Arial" w:hAnsi="Arial" w:cs="Arial"/>
                <w:b/>
                <w:sz w:val="20"/>
                <w:szCs w:val="20"/>
                <w:lang w:val="es-CL"/>
              </w:rPr>
              <w:t>):</w:t>
            </w:r>
          </w:p>
          <w:p w14:paraId="2D5E58FE" w14:textId="6748E16A" w:rsidR="00CA3A88" w:rsidRPr="00A63B54" w:rsidRDefault="00CA3A88" w:rsidP="00883C31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63B54">
              <w:rPr>
                <w:rFonts w:ascii="Arial" w:hAnsi="Arial" w:cs="Arial"/>
                <w:sz w:val="20"/>
                <w:szCs w:val="20"/>
              </w:rPr>
              <w:t xml:space="preserve">Escape ante tomadas  </w:t>
            </w:r>
          </w:p>
          <w:p w14:paraId="77E19504" w14:textId="09595EF2" w:rsidR="00CA3A88" w:rsidRPr="00A63B54" w:rsidRDefault="00CA3A88" w:rsidP="00883C31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63B54">
              <w:rPr>
                <w:rFonts w:ascii="Arial" w:hAnsi="Arial" w:cs="Arial"/>
                <w:sz w:val="20"/>
                <w:szCs w:val="20"/>
              </w:rPr>
              <w:t xml:space="preserve">control y reducción </w:t>
            </w:r>
          </w:p>
          <w:p w14:paraId="241EB8DC" w14:textId="5C398550" w:rsidR="00CA3A88" w:rsidRPr="00A63B54" w:rsidRDefault="00CA3A88" w:rsidP="00883C31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63B54">
              <w:rPr>
                <w:rFonts w:ascii="Arial" w:hAnsi="Arial" w:cs="Arial"/>
                <w:sz w:val="20"/>
                <w:szCs w:val="20"/>
              </w:rPr>
              <w:t xml:space="preserve">Desplazamientos ante </w:t>
            </w:r>
          </w:p>
          <w:p w14:paraId="0AE8EBB8" w14:textId="48AE9FB3" w:rsidR="00883C31" w:rsidRPr="00A63B54" w:rsidRDefault="00CA3A88" w:rsidP="00883C31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63B54">
              <w:rPr>
                <w:rFonts w:ascii="Arial" w:hAnsi="Arial" w:cs="Arial"/>
                <w:sz w:val="20"/>
                <w:szCs w:val="20"/>
              </w:rPr>
              <w:t>ataque de puño</w:t>
            </w:r>
          </w:p>
          <w:p w14:paraId="463CBC92" w14:textId="4EE62B49" w:rsidR="00883C31" w:rsidRPr="00A63B54" w:rsidRDefault="00CA3A88" w:rsidP="00883C31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63B54">
              <w:rPr>
                <w:rFonts w:ascii="Arial" w:hAnsi="Arial" w:cs="Arial"/>
                <w:sz w:val="20"/>
                <w:szCs w:val="20"/>
              </w:rPr>
              <w:t xml:space="preserve">Reducción </w:t>
            </w:r>
          </w:p>
          <w:p w14:paraId="60D271E9" w14:textId="0B172F4F" w:rsidR="00883C31" w:rsidRPr="00A63B54" w:rsidRDefault="00CA3A88" w:rsidP="00883C31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63B54">
              <w:rPr>
                <w:rFonts w:ascii="Arial" w:hAnsi="Arial" w:cs="Arial"/>
                <w:sz w:val="20"/>
                <w:szCs w:val="20"/>
              </w:rPr>
              <w:t>Control del oponente</w:t>
            </w:r>
          </w:p>
          <w:p w14:paraId="1BFF0757" w14:textId="012758A9" w:rsidR="00883C31" w:rsidRPr="00A63B54" w:rsidRDefault="00653EBC" w:rsidP="00883C31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63B54">
              <w:rPr>
                <w:rFonts w:ascii="Arial" w:hAnsi="Arial" w:cs="Arial"/>
                <w:sz w:val="20"/>
                <w:szCs w:val="20"/>
              </w:rPr>
              <w:t>P</w:t>
            </w:r>
            <w:r w:rsidR="00BD0124" w:rsidRPr="00A63B54">
              <w:rPr>
                <w:rFonts w:ascii="Arial" w:hAnsi="Arial" w:cs="Arial"/>
                <w:sz w:val="20"/>
                <w:szCs w:val="20"/>
              </w:rPr>
              <w:t>rácti</w:t>
            </w:r>
            <w:r w:rsidR="00706B08" w:rsidRPr="00A63B54">
              <w:rPr>
                <w:rFonts w:ascii="Arial" w:hAnsi="Arial" w:cs="Arial"/>
                <w:sz w:val="20"/>
                <w:szCs w:val="20"/>
              </w:rPr>
              <w:t>ca</w:t>
            </w:r>
            <w:r w:rsidR="00BD0124" w:rsidRPr="00A63B5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BD0124" w:rsidRPr="00A63B54">
              <w:rPr>
                <w:rFonts w:ascii="Arial" w:hAnsi="Arial" w:cs="Arial"/>
                <w:sz w:val="20"/>
                <w:szCs w:val="20"/>
              </w:rPr>
              <w:t>con</w:t>
            </w:r>
            <w:r w:rsidR="00BD0124" w:rsidRPr="00A63B5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BD0124" w:rsidRPr="00A63B54">
              <w:rPr>
                <w:rFonts w:ascii="Arial" w:hAnsi="Arial" w:cs="Arial"/>
                <w:sz w:val="20"/>
                <w:szCs w:val="20"/>
              </w:rPr>
              <w:t>vista</w:t>
            </w:r>
            <w:r w:rsidR="00BD0124" w:rsidRPr="00A63B5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BD0124" w:rsidRPr="00A63B54">
              <w:rPr>
                <w:rFonts w:ascii="Arial" w:hAnsi="Arial" w:cs="Arial"/>
                <w:sz w:val="20"/>
                <w:szCs w:val="20"/>
              </w:rPr>
              <w:t>vendada</w:t>
            </w:r>
          </w:p>
          <w:p w14:paraId="40DF6186" w14:textId="5BAAC500" w:rsidR="006E4995" w:rsidRPr="00A63B54" w:rsidRDefault="00BD0124" w:rsidP="00883C31">
            <w:pPr>
              <w:contextualSpacing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A63B54">
              <w:rPr>
                <w:rFonts w:ascii="Arial" w:hAnsi="Arial" w:cs="Arial"/>
                <w:sz w:val="20"/>
                <w:szCs w:val="20"/>
              </w:rPr>
              <w:t>Técnicas</w:t>
            </w:r>
            <w:r w:rsidRPr="00A63B5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63B54">
              <w:rPr>
                <w:rFonts w:ascii="Arial" w:hAnsi="Arial" w:cs="Arial"/>
                <w:sz w:val="20"/>
                <w:szCs w:val="20"/>
              </w:rPr>
              <w:t>de</w:t>
            </w:r>
            <w:r w:rsidRPr="00A63B5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63B54">
              <w:rPr>
                <w:rFonts w:ascii="Arial" w:hAnsi="Arial" w:cs="Arial"/>
                <w:sz w:val="20"/>
                <w:szCs w:val="20"/>
              </w:rPr>
              <w:t>reducción</w:t>
            </w:r>
            <w:r w:rsidRPr="00A63B5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63B54">
              <w:rPr>
                <w:rFonts w:ascii="Arial" w:hAnsi="Arial" w:cs="Arial"/>
                <w:sz w:val="20"/>
                <w:szCs w:val="20"/>
              </w:rPr>
              <w:t>y</w:t>
            </w:r>
            <w:r w:rsidRPr="00A63B5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6E4995" w:rsidRPr="00A63B54">
              <w:rPr>
                <w:rFonts w:ascii="Arial" w:hAnsi="Arial" w:cs="Arial"/>
                <w:spacing w:val="-4"/>
                <w:sz w:val="20"/>
                <w:szCs w:val="20"/>
              </w:rPr>
              <w:t xml:space="preserve">  </w:t>
            </w:r>
          </w:p>
          <w:p w14:paraId="7029AF7A" w14:textId="21C94623" w:rsidR="00BD0124" w:rsidRPr="00A63B54" w:rsidRDefault="00C75C6E" w:rsidP="00883C3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63B54">
              <w:rPr>
                <w:rFonts w:ascii="Arial" w:hAnsi="Arial" w:cs="Arial"/>
                <w:sz w:val="20"/>
                <w:szCs w:val="20"/>
              </w:rPr>
              <w:t>C</w:t>
            </w:r>
            <w:r w:rsidR="00BD0124" w:rsidRPr="00A63B54">
              <w:rPr>
                <w:rFonts w:ascii="Arial" w:hAnsi="Arial" w:cs="Arial"/>
                <w:sz w:val="20"/>
                <w:szCs w:val="20"/>
              </w:rPr>
              <w:t>onducción</w:t>
            </w:r>
            <w:r w:rsidR="00883C31" w:rsidRPr="00A63B5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B11D962" w14:textId="17AC0B5F" w:rsidR="00C75C6E" w:rsidRPr="00A63B54" w:rsidRDefault="00C75C6E" w:rsidP="00BD0124">
            <w:pPr>
              <w:spacing w:after="200" w:line="276" w:lineRule="auto"/>
              <w:contextualSpacing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463B9B45" w14:textId="502C077C" w:rsidR="00C75C6E" w:rsidRPr="00A63B54" w:rsidRDefault="00FB4F90" w:rsidP="00FB4F90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3B54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317B9BFC" w14:textId="24F6B116" w:rsidR="00C75C6E" w:rsidRPr="00A63B54" w:rsidRDefault="00C75C6E" w:rsidP="00FB4F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A63B54">
              <w:rPr>
                <w:rFonts w:ascii="Arial" w:hAnsi="Arial" w:cs="Arial"/>
                <w:bCs/>
                <w:sz w:val="20"/>
                <w:szCs w:val="20"/>
                <w:lang w:val="es-CL"/>
              </w:rPr>
              <w:t>Disciplina</w:t>
            </w:r>
          </w:p>
          <w:p w14:paraId="26F46EF0" w14:textId="5AF07F07" w:rsidR="00C75C6E" w:rsidRPr="00A63B54" w:rsidRDefault="00C75C6E" w:rsidP="00FB4F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A63B54">
              <w:rPr>
                <w:rFonts w:ascii="Arial" w:hAnsi="Arial" w:cs="Arial"/>
                <w:bCs/>
                <w:sz w:val="20"/>
                <w:szCs w:val="20"/>
                <w:lang w:val="es-CL"/>
              </w:rPr>
              <w:t>Fortaleza</w:t>
            </w:r>
          </w:p>
          <w:p w14:paraId="587B8C7B" w14:textId="49C88968" w:rsidR="00587ADA" w:rsidRPr="00A63B54" w:rsidRDefault="00C75C6E" w:rsidP="00A63B5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A63B54">
              <w:rPr>
                <w:rFonts w:ascii="Arial" w:hAnsi="Arial" w:cs="Arial"/>
                <w:bCs/>
                <w:sz w:val="20"/>
                <w:szCs w:val="20"/>
                <w:lang w:val="es-CL"/>
              </w:rPr>
              <w:t>Seguridad</w:t>
            </w:r>
          </w:p>
        </w:tc>
        <w:tc>
          <w:tcPr>
            <w:tcW w:w="3402" w:type="dxa"/>
          </w:tcPr>
          <w:p w14:paraId="587B8C7D" w14:textId="3F4B47E3" w:rsidR="007E7643" w:rsidRPr="00A63B54" w:rsidRDefault="007E7643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3B54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  <w:r w:rsidR="00994A6B" w:rsidRPr="00A63B54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  <w:p w14:paraId="5A269583" w14:textId="5B4D12AA" w:rsidR="001F3A86" w:rsidRPr="00A63B54" w:rsidRDefault="007E7643" w:rsidP="007E7643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A63B54">
              <w:rPr>
                <w:rFonts w:ascii="Arial" w:hAnsi="Arial" w:cs="Arial"/>
                <w:bCs/>
                <w:sz w:val="20"/>
                <w:szCs w:val="20"/>
                <w:lang w:val="es-CL"/>
              </w:rPr>
              <w:t>Formativa</w:t>
            </w:r>
            <w:r w:rsidR="001F3A86" w:rsidRPr="00A63B54">
              <w:rPr>
                <w:rFonts w:ascii="Arial" w:hAnsi="Arial" w:cs="Arial"/>
                <w:bCs/>
                <w:sz w:val="20"/>
                <w:szCs w:val="20"/>
                <w:lang w:val="es-CL"/>
              </w:rPr>
              <w:t>:</w:t>
            </w:r>
          </w:p>
          <w:p w14:paraId="7D2651FE" w14:textId="5B369896" w:rsidR="007E7643" w:rsidRPr="00A63B54" w:rsidRDefault="001F3A86" w:rsidP="007E7643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A63B54">
              <w:rPr>
                <w:rFonts w:ascii="Arial" w:hAnsi="Arial" w:cs="Arial"/>
                <w:bCs/>
                <w:sz w:val="20"/>
                <w:szCs w:val="20"/>
                <w:lang w:val="es-CL"/>
              </w:rPr>
              <w:t>A</w:t>
            </w:r>
            <w:r w:rsidR="00427CE2" w:rsidRPr="00A63B54">
              <w:rPr>
                <w:rFonts w:ascii="Arial" w:hAnsi="Arial" w:cs="Arial"/>
                <w:bCs/>
                <w:sz w:val="20"/>
                <w:szCs w:val="20"/>
                <w:lang w:val="es-CL"/>
              </w:rPr>
              <w:t>taque y defensa sin armas</w:t>
            </w:r>
          </w:p>
          <w:p w14:paraId="587B8C86" w14:textId="62BFCE9C" w:rsidR="007E7643" w:rsidRPr="00A63B54" w:rsidRDefault="007E7643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7B8C87" w14:textId="77777777" w:rsidR="007E7643" w:rsidRPr="00A63B54" w:rsidRDefault="007E7643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3B54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587B8C88" w14:textId="77777777" w:rsidR="007E7643" w:rsidRPr="00A63B54" w:rsidRDefault="007E7643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7B8C8B" w14:textId="304DBC1C" w:rsidR="007E7643" w:rsidRPr="00A63B54" w:rsidRDefault="007E7643" w:rsidP="007E7643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63B54">
              <w:rPr>
                <w:rFonts w:ascii="Arial" w:hAnsi="Arial" w:cs="Arial"/>
                <w:sz w:val="20"/>
                <w:szCs w:val="20"/>
                <w:lang w:val="es-CL"/>
              </w:rPr>
              <w:t>Escala de apreciación</w:t>
            </w:r>
          </w:p>
          <w:p w14:paraId="587B8C90" w14:textId="007FEC1C" w:rsidR="007E7643" w:rsidRPr="00A63B54" w:rsidRDefault="007E7643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7B8C99" w14:textId="3F39DA8C" w:rsidR="007E7643" w:rsidRPr="00A63B54" w:rsidRDefault="007E7643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63B54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Semana: </w:t>
            </w:r>
            <w:r w:rsidR="00994A6B" w:rsidRPr="00A63B54">
              <w:rPr>
                <w:rFonts w:ascii="Arial" w:hAnsi="Arial" w:cs="Arial"/>
                <w:b/>
                <w:sz w:val="20"/>
                <w:szCs w:val="20"/>
                <w:lang w:val="es-CL"/>
              </w:rPr>
              <w:t>9</w:t>
            </w:r>
          </w:p>
        </w:tc>
      </w:tr>
    </w:tbl>
    <w:p w14:paraId="468D642C" w14:textId="622AF4CB" w:rsidR="00A63B54" w:rsidRDefault="00A63B54"/>
    <w:p w14:paraId="24FDEC36" w14:textId="18576680" w:rsidR="00A63B54" w:rsidRDefault="00A63B54"/>
    <w:p w14:paraId="6C0403C1" w14:textId="2D726BC7" w:rsidR="00A63B54" w:rsidRDefault="00A63B54"/>
    <w:p w14:paraId="199D6EBD" w14:textId="529BFF14" w:rsidR="00A63B54" w:rsidRDefault="00A63B54"/>
    <w:p w14:paraId="45957C7B" w14:textId="77777777" w:rsidR="00A63B54" w:rsidRDefault="00A63B54"/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65"/>
        <w:gridCol w:w="989"/>
        <w:gridCol w:w="1017"/>
        <w:gridCol w:w="1167"/>
        <w:gridCol w:w="1225"/>
        <w:gridCol w:w="1134"/>
        <w:gridCol w:w="1843"/>
        <w:gridCol w:w="2311"/>
        <w:gridCol w:w="222"/>
      </w:tblGrid>
      <w:tr w:rsidR="00837117" w14:paraId="587B8CC1" w14:textId="77777777" w:rsidTr="00A63B54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44EFC317" w14:textId="559EEB4B" w:rsidR="00AC3CB0" w:rsidRDefault="00837117" w:rsidP="00AC3CB0">
            <w:pPr>
              <w:pStyle w:val="Ttulo1"/>
              <w:spacing w:before="92"/>
              <w:ind w:left="0"/>
              <w:outlineLvl w:val="0"/>
            </w:pPr>
            <w:r>
              <w:rPr>
                <w:sz w:val="18"/>
                <w:szCs w:val="18"/>
                <w:lang w:val="es-CL"/>
              </w:rPr>
              <w:lastRenderedPageBreak/>
              <w:br w:type="page"/>
            </w:r>
            <w:r w:rsidR="00AC3CB0">
              <w:t>U.T.</w:t>
            </w:r>
            <w:r w:rsidR="00AC3CB0">
              <w:rPr>
                <w:spacing w:val="-1"/>
              </w:rPr>
              <w:t xml:space="preserve"> </w:t>
            </w:r>
            <w:r w:rsidR="00AC3CB0">
              <w:t>N°2.</w:t>
            </w:r>
            <w:r w:rsidR="00AC3CB0">
              <w:rPr>
                <w:spacing w:val="12"/>
              </w:rPr>
              <w:t xml:space="preserve"> </w:t>
            </w:r>
            <w:r w:rsidR="00AC3CB0">
              <w:t>Técnicas</w:t>
            </w:r>
            <w:r w:rsidR="00AC3CB0">
              <w:rPr>
                <w:spacing w:val="2"/>
              </w:rPr>
              <w:t xml:space="preserve"> </w:t>
            </w:r>
            <w:r w:rsidR="00AC3CB0">
              <w:t>de</w:t>
            </w:r>
            <w:r w:rsidR="00AC3CB0">
              <w:rPr>
                <w:spacing w:val="-3"/>
              </w:rPr>
              <w:t xml:space="preserve"> </w:t>
            </w:r>
            <w:r w:rsidR="00AC3CB0">
              <w:t>Boxeo.</w:t>
            </w:r>
          </w:p>
          <w:p w14:paraId="587B8CC0" w14:textId="78FE03AC" w:rsidR="00837117" w:rsidRPr="00AC3CB0" w:rsidRDefault="00837117" w:rsidP="00AC3CB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587B8CC6" w14:textId="77777777" w:rsidTr="00E43F4C">
        <w:trPr>
          <w:trHeight w:val="187"/>
        </w:trPr>
        <w:tc>
          <w:tcPr>
            <w:tcW w:w="265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C2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398" w:type="dxa"/>
            <w:gridSpan w:val="4"/>
            <w:shd w:val="clear" w:color="auto" w:fill="BFBFBF" w:themeFill="background1" w:themeFillShade="BF"/>
          </w:tcPr>
          <w:p w14:paraId="587B8CC3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288" w:type="dxa"/>
            <w:gridSpan w:val="3"/>
            <w:shd w:val="clear" w:color="auto" w:fill="BFBFBF" w:themeFill="background1" w:themeFillShade="BF"/>
          </w:tcPr>
          <w:p w14:paraId="587B8CC4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87B8CC5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43F4C" w14:paraId="587B8CD2" w14:textId="77777777" w:rsidTr="00E43F4C">
        <w:trPr>
          <w:trHeight w:val="277"/>
        </w:trPr>
        <w:tc>
          <w:tcPr>
            <w:tcW w:w="26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C7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89" w:type="dxa"/>
            <w:shd w:val="clear" w:color="auto" w:fill="BFBFBF" w:themeFill="background1" w:themeFillShade="BF"/>
            <w:vAlign w:val="center"/>
          </w:tcPr>
          <w:p w14:paraId="587B8CC8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587B8CC9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587B8CCA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1225" w:type="dxa"/>
            <w:shd w:val="clear" w:color="auto" w:fill="BFBFBF" w:themeFill="background1" w:themeFillShade="BF"/>
            <w:vAlign w:val="center"/>
          </w:tcPr>
          <w:p w14:paraId="587B8CCB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587B8CCC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14:paraId="587B8CCD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311" w:type="dxa"/>
            <w:shd w:val="clear" w:color="auto" w:fill="BFBFBF" w:themeFill="background1" w:themeFillShade="BF"/>
            <w:vAlign w:val="center"/>
          </w:tcPr>
          <w:p w14:paraId="587B8CCE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587B8CCF" w14:textId="77777777" w:rsidR="00837117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7B8CD0" w14:textId="77777777" w:rsidR="00837117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7B8CD1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587B8CDC" w14:textId="77777777" w:rsidTr="00E43F4C">
        <w:trPr>
          <w:trHeight w:val="155"/>
        </w:trPr>
        <w:tc>
          <w:tcPr>
            <w:tcW w:w="26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D3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89" w:type="dxa"/>
          </w:tcPr>
          <w:p w14:paraId="587B8CD4" w14:textId="77777777" w:rsidR="00837117" w:rsidRPr="00921517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21517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017" w:type="dxa"/>
          </w:tcPr>
          <w:p w14:paraId="587B8CD5" w14:textId="2D403DAF" w:rsidR="00837117" w:rsidRPr="00921517" w:rsidRDefault="00837117" w:rsidP="0050266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21517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50266E">
              <w:rPr>
                <w:rFonts w:ascii="Arial" w:hAnsi="Arial" w:cs="Arial"/>
                <w:b/>
                <w:sz w:val="20"/>
                <w:szCs w:val="20"/>
                <w:lang w:val="es-CL"/>
              </w:rPr>
              <w:t>7</w:t>
            </w:r>
          </w:p>
        </w:tc>
        <w:tc>
          <w:tcPr>
            <w:tcW w:w="1167" w:type="dxa"/>
          </w:tcPr>
          <w:p w14:paraId="587B8CD6" w14:textId="42E8E15E" w:rsidR="00837117" w:rsidRPr="00921517" w:rsidRDefault="00837117" w:rsidP="0050266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21517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50266E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</w:p>
        </w:tc>
        <w:tc>
          <w:tcPr>
            <w:tcW w:w="1225" w:type="dxa"/>
          </w:tcPr>
          <w:p w14:paraId="587B8CD7" w14:textId="6950E2A5" w:rsidR="00837117" w:rsidRPr="00921517" w:rsidRDefault="00C75C6E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134" w:type="dxa"/>
          </w:tcPr>
          <w:p w14:paraId="587B8CD8" w14:textId="6377F34B" w:rsidR="00837117" w:rsidRPr="00921517" w:rsidRDefault="008D7ECF" w:rsidP="00C75C6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C75C6E" w:rsidRPr="00C75C6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843" w:type="dxa"/>
          </w:tcPr>
          <w:p w14:paraId="587B8CD9" w14:textId="235F847F" w:rsidR="00837117" w:rsidRPr="00921517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311" w:type="dxa"/>
          </w:tcPr>
          <w:p w14:paraId="587B8CDA" w14:textId="036A0222" w:rsidR="00837117" w:rsidRPr="00921517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87B8CDB" w14:textId="77777777" w:rsidR="00837117" w:rsidRPr="00E07FE0" w:rsidRDefault="00837117" w:rsidP="00CF6C1B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37117" w14:paraId="587B8CDE" w14:textId="77777777" w:rsidTr="00A63B54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2D6DA921" w14:textId="77777777" w:rsidR="00A63B54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14:paraId="587B8CDD" w14:textId="5624A5B6" w:rsidR="00837117" w:rsidRDefault="00DA7636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72AE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La  presente</w:t>
            </w:r>
            <w:r w:rsidR="0060732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U.A. contribuye al o los RdA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2</w:t>
            </w:r>
            <w:r w:rsidRPr="00272AE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 </w:t>
            </w:r>
          </w:p>
        </w:tc>
      </w:tr>
    </w:tbl>
    <w:p w14:paraId="587B8CDF" w14:textId="77777777" w:rsidR="00837117" w:rsidRPr="00E07FE0" w:rsidRDefault="00837117" w:rsidP="00837117">
      <w:pPr>
        <w:rPr>
          <w:sz w:val="4"/>
          <w:szCs w:val="4"/>
        </w:rPr>
      </w:pPr>
    </w:p>
    <w:p w14:paraId="5BF69521" w14:textId="77777777" w:rsidR="001D5E54" w:rsidRPr="00E07FE0" w:rsidRDefault="001D5E54" w:rsidP="001D5E54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1D5E54" w14:paraId="2B5384CC" w14:textId="77777777" w:rsidTr="00FE0E97">
        <w:trPr>
          <w:trHeight w:val="19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1DC3EA35" w14:textId="77777777" w:rsidR="001D5E54" w:rsidRPr="00E07FE0" w:rsidRDefault="001D5E54" w:rsidP="002D41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FFCB736" w14:textId="77777777" w:rsidR="001D5E54" w:rsidRPr="00E07FE0" w:rsidRDefault="001D5E54" w:rsidP="002D41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D0D8928" w14:textId="77777777" w:rsidR="001D5E54" w:rsidRPr="00E07FE0" w:rsidRDefault="001D5E54" w:rsidP="002D41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D0004A" w14:paraId="16B59847" w14:textId="77777777" w:rsidTr="002D4144">
        <w:tc>
          <w:tcPr>
            <w:tcW w:w="3510" w:type="dxa"/>
            <w:tcMar>
              <w:top w:w="57" w:type="dxa"/>
              <w:bottom w:w="57" w:type="dxa"/>
            </w:tcMar>
          </w:tcPr>
          <w:p w14:paraId="0BF33C2E" w14:textId="77777777" w:rsidR="00D0004A" w:rsidRPr="00845DE3" w:rsidRDefault="00D0004A" w:rsidP="00D0004A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845DE3">
              <w:rPr>
                <w:rFonts w:ascii="Arial" w:hAnsi="Arial" w:cs="Arial"/>
                <w:sz w:val="20"/>
                <w:szCs w:val="20"/>
              </w:rPr>
              <w:t>1.- Método:</w:t>
            </w:r>
            <w:r w:rsidRPr="00845D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45DE3">
              <w:rPr>
                <w:rFonts w:ascii="Arial" w:hAnsi="Arial" w:cs="Arial"/>
                <w:sz w:val="20"/>
                <w:szCs w:val="20"/>
              </w:rPr>
              <w:t>Activo</w:t>
            </w:r>
            <w:r w:rsidRPr="00845D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45DE3">
              <w:rPr>
                <w:rFonts w:ascii="Arial" w:hAnsi="Arial" w:cs="Arial"/>
                <w:sz w:val="20"/>
                <w:szCs w:val="20"/>
              </w:rPr>
              <w:t>–</w:t>
            </w:r>
            <w:r w:rsidRPr="00845D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</w:p>
          <w:p w14:paraId="57CE3C51" w14:textId="72B40960" w:rsidR="00D0004A" w:rsidRPr="00845DE3" w:rsidRDefault="00D0004A" w:rsidP="00D0004A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845DE3">
              <w:rPr>
                <w:rFonts w:ascii="Arial" w:hAnsi="Arial" w:cs="Arial"/>
                <w:spacing w:val="-4"/>
                <w:sz w:val="20"/>
                <w:szCs w:val="20"/>
              </w:rPr>
              <w:t xml:space="preserve">      </w:t>
            </w:r>
            <w:r w:rsidRPr="00845DE3">
              <w:rPr>
                <w:rFonts w:ascii="Arial" w:hAnsi="Arial" w:cs="Arial"/>
                <w:sz w:val="20"/>
                <w:szCs w:val="20"/>
              </w:rPr>
              <w:t>participativo.</w:t>
            </w:r>
          </w:p>
          <w:p w14:paraId="4A915A7A" w14:textId="77760AE0" w:rsidR="00D0004A" w:rsidRPr="00845DE3" w:rsidRDefault="00D0004A" w:rsidP="00D0004A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845DE3">
              <w:rPr>
                <w:rFonts w:ascii="Arial" w:hAnsi="Arial" w:cs="Arial"/>
                <w:sz w:val="20"/>
                <w:szCs w:val="20"/>
              </w:rPr>
              <w:t>2.- Clases:</w:t>
            </w:r>
            <w:r w:rsidRPr="00845D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45DE3">
              <w:rPr>
                <w:rFonts w:ascii="Arial" w:hAnsi="Arial" w:cs="Arial"/>
                <w:sz w:val="20"/>
                <w:szCs w:val="20"/>
              </w:rPr>
              <w:t>Demostrativa</w:t>
            </w:r>
          </w:p>
          <w:p w14:paraId="6B7E4D31" w14:textId="1F513B2F" w:rsidR="00D0004A" w:rsidRPr="00845DE3" w:rsidRDefault="00D0004A" w:rsidP="00D0004A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845DE3">
              <w:rPr>
                <w:rFonts w:ascii="Arial" w:hAnsi="Arial" w:cs="Arial"/>
                <w:sz w:val="20"/>
                <w:szCs w:val="20"/>
              </w:rPr>
              <w:t>3.- S</w:t>
            </w:r>
            <w:r w:rsidR="00FE0E97" w:rsidRPr="00845DE3">
              <w:rPr>
                <w:rFonts w:ascii="Arial" w:hAnsi="Arial" w:cs="Arial"/>
                <w:sz w:val="20"/>
                <w:szCs w:val="20"/>
              </w:rPr>
              <w:t>i</w:t>
            </w:r>
            <w:r w:rsidRPr="00845DE3">
              <w:rPr>
                <w:rFonts w:ascii="Arial" w:hAnsi="Arial" w:cs="Arial"/>
                <w:sz w:val="20"/>
                <w:szCs w:val="20"/>
              </w:rPr>
              <w:t>tuación</w:t>
            </w:r>
            <w:r w:rsidRPr="00845D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45DE3">
              <w:rPr>
                <w:rFonts w:ascii="Arial" w:hAnsi="Arial" w:cs="Arial"/>
                <w:sz w:val="20"/>
                <w:szCs w:val="20"/>
              </w:rPr>
              <w:t>simulada.</w:t>
            </w:r>
          </w:p>
          <w:p w14:paraId="719F94CC" w14:textId="12FBDD88" w:rsidR="00D0004A" w:rsidRPr="00845DE3" w:rsidRDefault="00D0004A" w:rsidP="00D0004A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845DE3">
              <w:rPr>
                <w:rFonts w:ascii="Arial" w:hAnsi="Arial" w:cs="Arial"/>
                <w:sz w:val="20"/>
                <w:szCs w:val="20"/>
              </w:rPr>
              <w:t>4.- Práctica</w:t>
            </w:r>
            <w:r w:rsidRPr="00845D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45DE3">
              <w:rPr>
                <w:rFonts w:ascii="Arial" w:hAnsi="Arial" w:cs="Arial"/>
                <w:sz w:val="20"/>
                <w:szCs w:val="20"/>
              </w:rPr>
              <w:t>en</w:t>
            </w:r>
            <w:r w:rsidRPr="00845D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45DE3">
              <w:rPr>
                <w:rFonts w:ascii="Arial" w:hAnsi="Arial" w:cs="Arial"/>
                <w:sz w:val="20"/>
                <w:szCs w:val="20"/>
              </w:rPr>
              <w:t>parejas</w:t>
            </w:r>
            <w:r w:rsidRPr="00845D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</w:p>
          <w:p w14:paraId="186ECDE4" w14:textId="796C3FCD" w:rsidR="00D0004A" w:rsidRPr="00845DE3" w:rsidRDefault="00D0004A" w:rsidP="00D0004A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845DE3">
              <w:rPr>
                <w:rFonts w:ascii="Arial" w:hAnsi="Arial" w:cs="Arial"/>
                <w:spacing w:val="-1"/>
                <w:sz w:val="20"/>
                <w:szCs w:val="20"/>
              </w:rPr>
              <w:t>5.- T</w:t>
            </w:r>
            <w:r w:rsidRPr="00845DE3">
              <w:rPr>
                <w:rFonts w:ascii="Arial" w:hAnsi="Arial" w:cs="Arial"/>
                <w:sz w:val="20"/>
                <w:szCs w:val="20"/>
              </w:rPr>
              <w:t>rabajo</w:t>
            </w:r>
            <w:r w:rsidRPr="00845D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45DE3">
              <w:rPr>
                <w:rFonts w:ascii="Arial" w:hAnsi="Arial" w:cs="Arial"/>
                <w:sz w:val="20"/>
                <w:szCs w:val="20"/>
              </w:rPr>
              <w:t>en</w:t>
            </w:r>
            <w:r w:rsidRPr="00845D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45DE3">
              <w:rPr>
                <w:rFonts w:ascii="Arial" w:hAnsi="Arial" w:cs="Arial"/>
                <w:sz w:val="20"/>
                <w:szCs w:val="20"/>
              </w:rPr>
              <w:t>grupos.</w:t>
            </w:r>
          </w:p>
          <w:p w14:paraId="01BA6F80" w14:textId="35CF898D" w:rsidR="00D0004A" w:rsidRPr="00845DE3" w:rsidRDefault="00D0004A" w:rsidP="00D0004A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sz w:val="20"/>
                <w:szCs w:val="20"/>
              </w:rPr>
              <w:t>6.- Mediación del profesor</w:t>
            </w:r>
          </w:p>
          <w:p w14:paraId="68543CB1" w14:textId="77777777" w:rsidR="00D0004A" w:rsidRPr="00845DE3" w:rsidRDefault="00D0004A" w:rsidP="00D0004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2A93F2E" w14:textId="77777777" w:rsidR="00D0004A" w:rsidRPr="00845DE3" w:rsidRDefault="00D0004A" w:rsidP="00D0004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1E968E8" w14:textId="77777777" w:rsidR="00D0004A" w:rsidRPr="00845DE3" w:rsidRDefault="00D0004A" w:rsidP="00D0004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26A51AA" w14:textId="77777777" w:rsidR="00D0004A" w:rsidRPr="00845DE3" w:rsidRDefault="00D0004A" w:rsidP="00D0004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3CBDF3F" w14:textId="77777777" w:rsidR="00D0004A" w:rsidRPr="00845DE3" w:rsidRDefault="00D0004A" w:rsidP="00D0004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F402A5C" w14:textId="77777777" w:rsidR="00D0004A" w:rsidRPr="00845DE3" w:rsidRDefault="00D0004A" w:rsidP="00D0004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225" w:type="dxa"/>
          </w:tcPr>
          <w:p w14:paraId="66A6A985" w14:textId="77777777" w:rsidR="00D0004A" w:rsidRPr="00845DE3" w:rsidRDefault="00D0004A" w:rsidP="00D0004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14:paraId="109AF531" w14:textId="77777777" w:rsidR="00D0004A" w:rsidRPr="00845DE3" w:rsidRDefault="00D0004A" w:rsidP="00D0004A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845DE3">
              <w:rPr>
                <w:rFonts w:ascii="Arial" w:hAnsi="Arial" w:cs="Arial"/>
                <w:sz w:val="20"/>
                <w:szCs w:val="20"/>
              </w:rPr>
              <w:t>1.- Técnicas</w:t>
            </w:r>
            <w:r w:rsidRPr="00845D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45DE3">
              <w:rPr>
                <w:rFonts w:ascii="Arial" w:hAnsi="Arial" w:cs="Arial"/>
                <w:sz w:val="20"/>
                <w:szCs w:val="20"/>
              </w:rPr>
              <w:t>de</w:t>
            </w:r>
            <w:r w:rsidRPr="00845D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45DE3">
              <w:rPr>
                <w:rFonts w:ascii="Arial" w:hAnsi="Arial" w:cs="Arial"/>
                <w:sz w:val="20"/>
                <w:szCs w:val="20"/>
              </w:rPr>
              <w:t>golpes</w:t>
            </w:r>
            <w:r w:rsidRPr="00845D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45DE3">
              <w:rPr>
                <w:rFonts w:ascii="Arial" w:hAnsi="Arial" w:cs="Arial"/>
                <w:sz w:val="20"/>
                <w:szCs w:val="20"/>
              </w:rPr>
              <w:t>de</w:t>
            </w:r>
            <w:r w:rsidRPr="00845D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</w:p>
          <w:p w14:paraId="1A74557C" w14:textId="211C5EDC" w:rsidR="00D0004A" w:rsidRPr="00845DE3" w:rsidRDefault="00D0004A" w:rsidP="00D0004A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845DE3">
              <w:rPr>
                <w:rFonts w:ascii="Arial" w:hAnsi="Arial" w:cs="Arial"/>
                <w:spacing w:val="-3"/>
                <w:sz w:val="20"/>
                <w:szCs w:val="20"/>
              </w:rPr>
              <w:t xml:space="preserve">       </w:t>
            </w:r>
            <w:r w:rsidRPr="00845DE3">
              <w:rPr>
                <w:rFonts w:ascii="Arial" w:hAnsi="Arial" w:cs="Arial"/>
                <w:sz w:val="20"/>
                <w:szCs w:val="20"/>
              </w:rPr>
              <w:t>puño.</w:t>
            </w:r>
          </w:p>
          <w:p w14:paraId="060AA513" w14:textId="77777777" w:rsidR="00D0004A" w:rsidRPr="00845DE3" w:rsidRDefault="00D0004A" w:rsidP="00D0004A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845DE3">
              <w:rPr>
                <w:rFonts w:ascii="Arial" w:hAnsi="Arial" w:cs="Arial"/>
                <w:sz w:val="20"/>
                <w:szCs w:val="20"/>
              </w:rPr>
              <w:t>2.- Técnicas</w:t>
            </w:r>
            <w:r w:rsidRPr="00845D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45DE3">
              <w:rPr>
                <w:rFonts w:ascii="Arial" w:hAnsi="Arial" w:cs="Arial"/>
                <w:sz w:val="20"/>
                <w:szCs w:val="20"/>
              </w:rPr>
              <w:t>de</w:t>
            </w:r>
            <w:r w:rsidRPr="00845D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45DE3">
              <w:rPr>
                <w:rFonts w:ascii="Arial" w:hAnsi="Arial" w:cs="Arial"/>
                <w:sz w:val="20"/>
                <w:szCs w:val="20"/>
              </w:rPr>
              <w:t>bloqueo</w:t>
            </w:r>
            <w:r w:rsidRPr="00845D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45DE3">
              <w:rPr>
                <w:rFonts w:ascii="Arial" w:hAnsi="Arial" w:cs="Arial"/>
                <w:sz w:val="20"/>
                <w:szCs w:val="20"/>
              </w:rPr>
              <w:t>y</w:t>
            </w:r>
            <w:r w:rsidRPr="00845D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</w:p>
          <w:p w14:paraId="7C002925" w14:textId="565C153B" w:rsidR="00D0004A" w:rsidRPr="00845DE3" w:rsidRDefault="00D0004A" w:rsidP="00D0004A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845DE3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</w:t>
            </w:r>
            <w:r w:rsidRPr="00845DE3">
              <w:rPr>
                <w:rFonts w:ascii="Arial" w:hAnsi="Arial" w:cs="Arial"/>
                <w:sz w:val="20"/>
                <w:szCs w:val="20"/>
              </w:rPr>
              <w:t>protección.</w:t>
            </w:r>
          </w:p>
          <w:p w14:paraId="2D376C00" w14:textId="22A6CF97" w:rsidR="00D0004A" w:rsidRPr="00845DE3" w:rsidRDefault="00D0004A" w:rsidP="00D0004A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845DE3">
              <w:rPr>
                <w:rFonts w:ascii="Arial" w:hAnsi="Arial" w:cs="Arial"/>
                <w:sz w:val="20"/>
                <w:szCs w:val="20"/>
              </w:rPr>
              <w:t>3.- Técnicas</w:t>
            </w:r>
            <w:r w:rsidRPr="00845D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45DE3">
              <w:rPr>
                <w:rFonts w:ascii="Arial" w:hAnsi="Arial" w:cs="Arial"/>
                <w:sz w:val="20"/>
                <w:szCs w:val="20"/>
              </w:rPr>
              <w:t>de</w:t>
            </w:r>
            <w:r w:rsidRPr="00845D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45DE3">
              <w:rPr>
                <w:rFonts w:ascii="Arial" w:hAnsi="Arial" w:cs="Arial"/>
                <w:sz w:val="20"/>
                <w:szCs w:val="20"/>
              </w:rPr>
              <w:t>piernas.</w:t>
            </w:r>
          </w:p>
          <w:p w14:paraId="35350CC7" w14:textId="77777777" w:rsidR="00D0004A" w:rsidRPr="00845DE3" w:rsidRDefault="00D0004A" w:rsidP="00D0004A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845DE3">
              <w:rPr>
                <w:rFonts w:ascii="Arial" w:hAnsi="Arial" w:cs="Arial"/>
                <w:sz w:val="20"/>
                <w:szCs w:val="20"/>
              </w:rPr>
              <w:t>4.- Combate</w:t>
            </w:r>
            <w:r w:rsidRPr="00845D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45DE3">
              <w:rPr>
                <w:rFonts w:ascii="Arial" w:hAnsi="Arial" w:cs="Arial"/>
                <w:sz w:val="20"/>
                <w:szCs w:val="20"/>
              </w:rPr>
              <w:t>Guiado</w:t>
            </w:r>
            <w:r w:rsidRPr="00845D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45DE3">
              <w:rPr>
                <w:rFonts w:ascii="Arial" w:hAnsi="Arial" w:cs="Arial"/>
                <w:sz w:val="20"/>
                <w:szCs w:val="20"/>
              </w:rPr>
              <w:t>en</w:t>
            </w:r>
            <w:r w:rsidRPr="00845D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45DE3">
              <w:rPr>
                <w:rFonts w:ascii="Arial" w:hAnsi="Arial" w:cs="Arial"/>
                <w:sz w:val="20"/>
                <w:szCs w:val="20"/>
              </w:rPr>
              <w:t>base</w:t>
            </w:r>
            <w:r w:rsidRPr="00845D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45DE3">
              <w:rPr>
                <w:rFonts w:ascii="Arial" w:hAnsi="Arial" w:cs="Arial"/>
                <w:sz w:val="20"/>
                <w:szCs w:val="20"/>
              </w:rPr>
              <w:t>a</w:t>
            </w:r>
            <w:r w:rsidRPr="00845D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</w:p>
          <w:p w14:paraId="423703B5" w14:textId="047BEC14" w:rsidR="00D0004A" w:rsidRPr="00845DE3" w:rsidRDefault="00D0004A" w:rsidP="00D0004A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845DE3">
              <w:rPr>
                <w:rFonts w:ascii="Arial" w:hAnsi="Arial" w:cs="Arial"/>
                <w:spacing w:val="-2"/>
                <w:sz w:val="20"/>
                <w:szCs w:val="20"/>
              </w:rPr>
              <w:t xml:space="preserve">      </w:t>
            </w:r>
            <w:r w:rsidRPr="00845DE3">
              <w:rPr>
                <w:rFonts w:ascii="Arial" w:hAnsi="Arial" w:cs="Arial"/>
                <w:sz w:val="20"/>
                <w:szCs w:val="20"/>
              </w:rPr>
              <w:t>asalto</w:t>
            </w:r>
            <w:r w:rsidRPr="00845D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45DE3">
              <w:rPr>
                <w:rFonts w:ascii="Arial" w:hAnsi="Arial" w:cs="Arial"/>
                <w:sz w:val="20"/>
                <w:szCs w:val="20"/>
              </w:rPr>
              <w:t>de</w:t>
            </w:r>
            <w:r w:rsidRPr="00845D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45DE3">
              <w:rPr>
                <w:rFonts w:ascii="Arial" w:hAnsi="Arial" w:cs="Arial"/>
                <w:sz w:val="20"/>
                <w:szCs w:val="20"/>
              </w:rPr>
              <w:t>tres</w:t>
            </w:r>
            <w:r w:rsidRPr="00845D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45DE3">
              <w:rPr>
                <w:rFonts w:ascii="Arial" w:hAnsi="Arial" w:cs="Arial"/>
                <w:sz w:val="20"/>
                <w:szCs w:val="20"/>
              </w:rPr>
              <w:t>minutos.</w:t>
            </w:r>
          </w:p>
          <w:p w14:paraId="0ECC8363" w14:textId="77777777" w:rsidR="00D0004A" w:rsidRPr="00845DE3" w:rsidRDefault="00D0004A" w:rsidP="00D0004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AEB6D98" w14:textId="5F2FF8E8" w:rsidR="00D0004A" w:rsidRPr="00845DE3" w:rsidRDefault="00FE0E97" w:rsidP="00D0004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Destrezas):</w:t>
            </w:r>
          </w:p>
          <w:p w14:paraId="4FA35632" w14:textId="28B38CC3" w:rsidR="00D0004A" w:rsidRPr="00845DE3" w:rsidRDefault="00D0004A" w:rsidP="00D0004A">
            <w:pPr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</w:pPr>
            <w:r w:rsidRPr="00845DE3"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  <w:t>G</w:t>
            </w:r>
            <w:hyperlink r:id="rId10" w:anchor="los-nombres-de-los-golpes-basicos-del-boxeo" w:history="1">
              <w:r w:rsidRPr="00845DE3">
                <w:rPr>
                  <w:rFonts w:ascii="Arial" w:eastAsia="Times New Roman" w:hAnsi="Arial" w:cs="Arial"/>
                  <w:sz w:val="20"/>
                  <w:szCs w:val="20"/>
                  <w:bdr w:val="none" w:sz="0" w:space="0" w:color="auto" w:frame="1"/>
                  <w:lang w:val="es-CL" w:eastAsia="es-CL"/>
                </w:rPr>
                <w:t>olpes básicos del boxeo</w:t>
              </w:r>
            </w:hyperlink>
          </w:p>
          <w:p w14:paraId="482E97F3" w14:textId="22C8864B" w:rsidR="00D0004A" w:rsidRPr="00845DE3" w:rsidRDefault="00845DE3" w:rsidP="00883C31">
            <w:pPr>
              <w:ind w:left="360"/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</w:pPr>
            <w:hyperlink r:id="rId11" w:anchor="jab" w:history="1">
              <w:r w:rsidR="00D0004A" w:rsidRPr="00845DE3">
                <w:rPr>
                  <w:rFonts w:ascii="Arial" w:eastAsia="Times New Roman" w:hAnsi="Arial" w:cs="Arial"/>
                  <w:sz w:val="20"/>
                  <w:szCs w:val="20"/>
                  <w:bdr w:val="none" w:sz="0" w:space="0" w:color="auto" w:frame="1"/>
                  <w:lang w:val="es-CL" w:eastAsia="es-CL"/>
                </w:rPr>
                <w:t>Jab</w:t>
              </w:r>
            </w:hyperlink>
          </w:p>
          <w:p w14:paraId="3E8832AC" w14:textId="067A745D" w:rsidR="00D0004A" w:rsidRPr="00845DE3" w:rsidRDefault="00D0004A" w:rsidP="00883C31">
            <w:pPr>
              <w:ind w:left="360"/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</w:pPr>
            <w:r w:rsidRPr="00845DE3"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  <w:t xml:space="preserve">Cross - </w:t>
            </w:r>
            <w:hyperlink r:id="rId12" w:anchor="directo" w:history="1">
              <w:r w:rsidRPr="00845DE3">
                <w:rPr>
                  <w:rFonts w:ascii="Arial" w:eastAsia="Times New Roman" w:hAnsi="Arial" w:cs="Arial"/>
                  <w:sz w:val="20"/>
                  <w:szCs w:val="20"/>
                  <w:bdr w:val="none" w:sz="0" w:space="0" w:color="auto" w:frame="1"/>
                  <w:lang w:val="es-CL" w:eastAsia="es-CL"/>
                </w:rPr>
                <w:t>Directo</w:t>
              </w:r>
            </w:hyperlink>
          </w:p>
          <w:p w14:paraId="0A0CD1D2" w14:textId="1608D681" w:rsidR="00D0004A" w:rsidRPr="00845DE3" w:rsidRDefault="00845DE3" w:rsidP="00883C31">
            <w:pPr>
              <w:ind w:left="360"/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</w:pPr>
            <w:hyperlink r:id="rId13" w:anchor="crochet" w:history="1">
              <w:r w:rsidR="00D0004A" w:rsidRPr="00845DE3">
                <w:rPr>
                  <w:rFonts w:ascii="Arial" w:eastAsia="Times New Roman" w:hAnsi="Arial" w:cs="Arial"/>
                  <w:sz w:val="20"/>
                  <w:szCs w:val="20"/>
                  <w:bdr w:val="none" w:sz="0" w:space="0" w:color="auto" w:frame="1"/>
                  <w:lang w:val="es-CL" w:eastAsia="es-CL"/>
                </w:rPr>
                <w:t>Crochet</w:t>
              </w:r>
            </w:hyperlink>
          </w:p>
          <w:p w14:paraId="28DA16E5" w14:textId="22BDB6D6" w:rsidR="00D0004A" w:rsidRPr="00845DE3" w:rsidRDefault="00845DE3" w:rsidP="00883C31">
            <w:pPr>
              <w:ind w:left="360"/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</w:pPr>
            <w:hyperlink r:id="rId14" w:anchor="gancho" w:history="1">
              <w:r w:rsidR="00D0004A" w:rsidRPr="00845DE3">
                <w:rPr>
                  <w:rFonts w:ascii="Arial" w:eastAsia="Times New Roman" w:hAnsi="Arial" w:cs="Arial"/>
                  <w:sz w:val="20"/>
                  <w:szCs w:val="20"/>
                  <w:bdr w:val="none" w:sz="0" w:space="0" w:color="auto" w:frame="1"/>
                  <w:lang w:val="es-CL" w:eastAsia="es-CL"/>
                </w:rPr>
                <w:t>Gancho</w:t>
              </w:r>
            </w:hyperlink>
          </w:p>
          <w:p w14:paraId="74D83D5A" w14:textId="4B1266FE" w:rsidR="00D0004A" w:rsidRPr="00845DE3" w:rsidRDefault="00D0004A" w:rsidP="00883C31">
            <w:pPr>
              <w:ind w:left="360"/>
              <w:rPr>
                <w:rFonts w:ascii="Arial" w:hAnsi="Arial" w:cs="Arial"/>
                <w:sz w:val="20"/>
                <w:szCs w:val="20"/>
                <w:lang w:val="es-CL"/>
              </w:rPr>
            </w:pPr>
            <w:proofErr w:type="spellStart"/>
            <w:r w:rsidRPr="00845DE3"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  <w:t>Upercut</w:t>
            </w:r>
            <w:proofErr w:type="spellEnd"/>
          </w:p>
          <w:p w14:paraId="1C05FB30" w14:textId="1B1FE7D5" w:rsidR="00D0004A" w:rsidRPr="00845DE3" w:rsidRDefault="00D0004A" w:rsidP="00883C31">
            <w:pPr>
              <w:ind w:left="36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sz w:val="20"/>
                <w:szCs w:val="20"/>
                <w:lang w:val="es-CL"/>
              </w:rPr>
              <w:t>Fintas</w:t>
            </w:r>
          </w:p>
          <w:p w14:paraId="320D8C1B" w14:textId="15A515A0" w:rsidR="00D0004A" w:rsidRPr="00845DE3" w:rsidRDefault="00D0004A" w:rsidP="00883C31">
            <w:pPr>
              <w:ind w:left="36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sz w:val="20"/>
                <w:szCs w:val="20"/>
                <w:lang w:val="es-CL"/>
              </w:rPr>
              <w:t>Juegos de pierna</w:t>
            </w:r>
          </w:p>
          <w:p w14:paraId="26B69D6F" w14:textId="77777777" w:rsidR="00D0004A" w:rsidRPr="00845DE3" w:rsidRDefault="00D0004A" w:rsidP="00D0004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F95D012" w14:textId="77777777" w:rsidR="00D0004A" w:rsidRPr="00845DE3" w:rsidRDefault="00D0004A" w:rsidP="00D0004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24A8B129" w14:textId="77777777" w:rsidR="00D0004A" w:rsidRPr="00845DE3" w:rsidRDefault="00C75C6E" w:rsidP="00C75C6E">
            <w:pPr>
              <w:rPr>
                <w:rFonts w:ascii="Arial" w:hAnsi="Arial" w:cs="Arial"/>
                <w:sz w:val="20"/>
                <w:szCs w:val="20"/>
              </w:rPr>
            </w:pPr>
            <w:r w:rsidRPr="00845DE3">
              <w:rPr>
                <w:rFonts w:ascii="Arial" w:hAnsi="Arial" w:cs="Arial"/>
                <w:sz w:val="20"/>
                <w:szCs w:val="20"/>
              </w:rPr>
              <w:t xml:space="preserve">Seguridad </w:t>
            </w:r>
          </w:p>
          <w:p w14:paraId="37841E1A" w14:textId="31F794CD" w:rsidR="00C75C6E" w:rsidRPr="00845DE3" w:rsidRDefault="00C75C6E" w:rsidP="00C75C6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sz w:val="20"/>
                <w:szCs w:val="20"/>
              </w:rPr>
              <w:t>Disciplina</w:t>
            </w:r>
          </w:p>
        </w:tc>
        <w:tc>
          <w:tcPr>
            <w:tcW w:w="3438" w:type="dxa"/>
          </w:tcPr>
          <w:p w14:paraId="3FB309BE" w14:textId="77777777" w:rsidR="00D0004A" w:rsidRPr="00845DE3" w:rsidRDefault="00D0004A" w:rsidP="00D0004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03CD4860" w14:textId="77777777" w:rsidR="00D0004A" w:rsidRPr="00845DE3" w:rsidRDefault="00D0004A" w:rsidP="00D0004A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bCs/>
                <w:sz w:val="20"/>
                <w:szCs w:val="20"/>
                <w:lang w:val="es-CL"/>
              </w:rPr>
              <w:t>Superación de las marcas mínimas de la ficha de capacidad física</w:t>
            </w:r>
          </w:p>
          <w:p w14:paraId="3A9F1EF9" w14:textId="1AB2AA8E" w:rsidR="00D0004A" w:rsidRPr="00845DE3" w:rsidRDefault="00D0004A" w:rsidP="00D0004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5740882" w14:textId="77777777" w:rsidR="00D0004A" w:rsidRPr="00845DE3" w:rsidRDefault="00D0004A" w:rsidP="00D0004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26166FEB" w14:textId="5BBA8309" w:rsidR="00D0004A" w:rsidRPr="00845DE3" w:rsidRDefault="00C75C6E" w:rsidP="00D0004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bCs/>
                <w:sz w:val="20"/>
                <w:szCs w:val="20"/>
                <w:lang w:val="es-CL"/>
              </w:rPr>
              <w:t>F.C.F.</w:t>
            </w:r>
          </w:p>
          <w:p w14:paraId="0870586C" w14:textId="2185F164" w:rsidR="00D0004A" w:rsidRPr="00845DE3" w:rsidRDefault="00D0004A" w:rsidP="00D0004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FCD53D" w14:textId="5A611A9F" w:rsidR="00D0004A" w:rsidRPr="00845DE3" w:rsidRDefault="00D0004A" w:rsidP="00D0004A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845DE3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  <w:r w:rsidR="00C75C6E" w:rsidRPr="00845DE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15</w:t>
            </w:r>
          </w:p>
          <w:p w14:paraId="768D733A" w14:textId="77777777" w:rsidR="00D0004A" w:rsidRPr="00845DE3" w:rsidRDefault="00D0004A" w:rsidP="00D0004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B8A71C1" w14:textId="77777777" w:rsidR="00D0004A" w:rsidRPr="00845DE3" w:rsidRDefault="00D0004A" w:rsidP="00D0004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93AD25A" w14:textId="77777777" w:rsidR="00D0004A" w:rsidRPr="00845DE3" w:rsidRDefault="00D0004A" w:rsidP="00D0004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0A4AD58" w14:textId="77777777" w:rsidR="00D0004A" w:rsidRPr="00845DE3" w:rsidRDefault="00D0004A" w:rsidP="00D0004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89B037A" w14:textId="77777777" w:rsidR="00D0004A" w:rsidRPr="00845DE3" w:rsidRDefault="00D0004A" w:rsidP="00D0004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0A1B550" w14:textId="611845D4" w:rsidR="00D0004A" w:rsidRPr="00845DE3" w:rsidRDefault="00D0004A" w:rsidP="00D0004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4F9FA9F1" w14:textId="77777777" w:rsidR="001D5E54" w:rsidRDefault="001D5E54" w:rsidP="001D5E54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35EA8F76" w14:textId="77777777" w:rsidR="00D65090" w:rsidRDefault="00D65090" w:rsidP="00D65090">
      <w:pPr>
        <w:spacing w:after="0" w:line="240" w:lineRule="auto"/>
      </w:pPr>
    </w:p>
    <w:p w14:paraId="01D6A017" w14:textId="77777777" w:rsidR="00D65090" w:rsidRPr="00E07FE0" w:rsidRDefault="00D65090" w:rsidP="00D65090">
      <w:pPr>
        <w:rPr>
          <w:sz w:val="4"/>
          <w:szCs w:val="4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2689"/>
        <w:gridCol w:w="2126"/>
        <w:gridCol w:w="1701"/>
        <w:gridCol w:w="1417"/>
        <w:gridCol w:w="1956"/>
      </w:tblGrid>
      <w:tr w:rsidR="00D65090" w:rsidRPr="008F7C3D" w14:paraId="77B58236" w14:textId="77777777" w:rsidTr="002D4144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6A19B805" w14:textId="144E1A44" w:rsidR="00D65090" w:rsidRPr="008F7C3D" w:rsidRDefault="00D65090" w:rsidP="008F7C3D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F7C3D">
              <w:rPr>
                <w:rFonts w:ascii="Arial" w:hAnsi="Arial" w:cs="Arial"/>
                <w:b/>
                <w:sz w:val="20"/>
                <w:szCs w:val="20"/>
                <w:lang w:val="es-CL"/>
              </w:rPr>
              <w:br w:type="page"/>
              <w:t>RECURSOS DE APRENDIZAJE</w:t>
            </w:r>
          </w:p>
        </w:tc>
      </w:tr>
      <w:tr w:rsidR="00D65090" w:rsidRPr="008F7C3D" w14:paraId="7CB65B27" w14:textId="77777777" w:rsidTr="008F7C3D">
        <w:tc>
          <w:tcPr>
            <w:tcW w:w="2689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9514F20" w14:textId="77777777" w:rsidR="00D65090" w:rsidRPr="008F7C3D" w:rsidRDefault="00D65090" w:rsidP="002D41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F7C3D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212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F553BB2" w14:textId="77777777" w:rsidR="00D65090" w:rsidRPr="008F7C3D" w:rsidRDefault="00D65090" w:rsidP="002D41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F7C3D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3DFD090" w14:textId="77777777" w:rsidR="00D65090" w:rsidRPr="008F7C3D" w:rsidRDefault="00D65090" w:rsidP="002D41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F7C3D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417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C51074B" w14:textId="77777777" w:rsidR="00D65090" w:rsidRPr="008F7C3D" w:rsidRDefault="00D65090" w:rsidP="002D41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F7C3D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95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B91A010" w14:textId="77777777" w:rsidR="00D65090" w:rsidRPr="008F7C3D" w:rsidRDefault="00D65090" w:rsidP="002D41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F7C3D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D65090" w:rsidRPr="008F7C3D" w14:paraId="0339DEDB" w14:textId="77777777" w:rsidTr="008F7C3D">
        <w:trPr>
          <w:trHeight w:val="1188"/>
        </w:trPr>
        <w:tc>
          <w:tcPr>
            <w:tcW w:w="2689" w:type="dxa"/>
            <w:tcMar>
              <w:top w:w="57" w:type="dxa"/>
              <w:bottom w:w="57" w:type="dxa"/>
            </w:tcMar>
          </w:tcPr>
          <w:p w14:paraId="6F927849" w14:textId="77777777" w:rsidR="00173A7E" w:rsidRPr="008F7C3D" w:rsidRDefault="00845DE3" w:rsidP="00154ADD">
            <w:pPr>
              <w:shd w:val="clear" w:color="auto" w:fill="FFFFFF"/>
              <w:spacing w:line="420" w:lineRule="atLeast"/>
              <w:textAlignment w:val="top"/>
              <w:outlineLvl w:val="1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s-CL" w:eastAsia="es-CL"/>
              </w:rPr>
            </w:pPr>
            <w:hyperlink r:id="rId15" w:tgtFrame="_blank" w:history="1">
              <w:r w:rsidR="00173A7E" w:rsidRPr="008F7C3D">
                <w:rPr>
                  <w:rFonts w:ascii="Arial" w:eastAsia="Times New Roman" w:hAnsi="Arial" w:cs="Arial"/>
                  <w:b/>
                  <w:bCs/>
                  <w:color w:val="000000" w:themeColor="text1"/>
                  <w:sz w:val="20"/>
                  <w:szCs w:val="20"/>
                  <w:u w:val="single"/>
                  <w:lang w:val="es-CL" w:eastAsia="es-CL"/>
                </w:rPr>
                <w:t>Defensa personal militar programa elemental</w:t>
              </w:r>
            </w:hyperlink>
          </w:p>
          <w:p w14:paraId="459A0CF3" w14:textId="4062107E" w:rsidR="00173A7E" w:rsidRPr="008F7C3D" w:rsidRDefault="00173A7E" w:rsidP="00154ADD">
            <w:pPr>
              <w:shd w:val="clear" w:color="auto" w:fill="FFFFFF"/>
              <w:spacing w:line="300" w:lineRule="atLeast"/>
              <w:textAlignment w:val="top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s-CL" w:eastAsia="es-CL"/>
              </w:rPr>
            </w:pPr>
            <w:r w:rsidRPr="008F7C3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s-CL" w:eastAsia="es-CL"/>
              </w:rPr>
              <w:t>https://www.academia.edu/31865430/Defensa_persona</w:t>
            </w:r>
            <w:r w:rsidR="00A84A22" w:rsidRPr="008F7C3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s-CL" w:eastAsia="es-CL"/>
              </w:rPr>
              <w:t>l</w:t>
            </w:r>
          </w:p>
          <w:p w14:paraId="2E4F55F9" w14:textId="42013D8F" w:rsidR="00D65090" w:rsidRPr="008F7C3D" w:rsidRDefault="0036177B" w:rsidP="008F7C3D">
            <w:pPr>
              <w:shd w:val="clear" w:color="auto" w:fill="FFFFFF"/>
              <w:spacing w:line="33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s-CL" w:eastAsia="es-CL"/>
              </w:rPr>
            </w:pPr>
            <w:r w:rsidRPr="008F7C3D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s-CL" w:eastAsia="es-CL"/>
              </w:rPr>
              <w:t>Autor</w:t>
            </w:r>
            <w:r w:rsidR="00173A7E" w:rsidRPr="008F7C3D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s-CL" w:eastAsia="es-CL"/>
              </w:rPr>
              <w:t>:</w:t>
            </w:r>
            <w:r w:rsidR="00173A7E" w:rsidRPr="008F7C3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s-CL" w:eastAsia="es-CL"/>
              </w:rPr>
              <w:t> </w:t>
            </w:r>
            <w:r w:rsidRPr="008F7C3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s-CL" w:eastAsia="es-CL"/>
              </w:rPr>
              <w:t>Orlando</w:t>
            </w:r>
            <w:r w:rsidR="00173A7E" w:rsidRPr="008F7C3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s-CL" w:eastAsia="es-CL"/>
              </w:rPr>
              <w:t xml:space="preserve"> </w:t>
            </w:r>
            <w:r w:rsidRPr="008F7C3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s-CL" w:eastAsia="es-CL"/>
              </w:rPr>
              <w:t>R</w:t>
            </w:r>
            <w:r w:rsidR="00173A7E" w:rsidRPr="008F7C3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s-CL" w:eastAsia="es-CL"/>
              </w:rPr>
              <w:t>omero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</w:tcPr>
          <w:p w14:paraId="29EDD8A5" w14:textId="77777777" w:rsidR="00D65090" w:rsidRPr="008F7C3D" w:rsidRDefault="008205E9" w:rsidP="008F7C3D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8F7C3D">
              <w:rPr>
                <w:rFonts w:ascii="Arial" w:hAnsi="Arial" w:cs="Arial"/>
                <w:bCs/>
                <w:sz w:val="20"/>
                <w:szCs w:val="20"/>
                <w:lang w:val="es-CL"/>
              </w:rPr>
              <w:t>Protector cabezal</w:t>
            </w:r>
          </w:p>
          <w:p w14:paraId="2DABAB77" w14:textId="77777777" w:rsidR="008F7C3D" w:rsidRPr="008F7C3D" w:rsidRDefault="008F7C3D" w:rsidP="008F7C3D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470CC61E" w14:textId="593A53BF" w:rsidR="008205E9" w:rsidRPr="008F7C3D" w:rsidRDefault="008205E9" w:rsidP="008F7C3D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8F7C3D">
              <w:rPr>
                <w:rFonts w:ascii="Arial" w:hAnsi="Arial" w:cs="Arial"/>
                <w:bCs/>
                <w:sz w:val="20"/>
                <w:szCs w:val="20"/>
                <w:lang w:val="es-CL"/>
              </w:rPr>
              <w:t>Guantes</w:t>
            </w:r>
          </w:p>
          <w:p w14:paraId="78ECFD92" w14:textId="77777777" w:rsidR="008F7C3D" w:rsidRPr="008F7C3D" w:rsidRDefault="008F7C3D" w:rsidP="008F7C3D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3C39BC44" w14:textId="423B5307" w:rsidR="008205E9" w:rsidRPr="008F7C3D" w:rsidRDefault="00304E1C" w:rsidP="008F7C3D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8F7C3D">
              <w:rPr>
                <w:rFonts w:ascii="Arial" w:hAnsi="Arial" w:cs="Arial"/>
                <w:bCs/>
                <w:sz w:val="20"/>
                <w:szCs w:val="20"/>
                <w:lang w:val="es-CL"/>
              </w:rPr>
              <w:t>Pechera de Tae Kwon Do</w:t>
            </w:r>
          </w:p>
          <w:p w14:paraId="62E2C5AE" w14:textId="77777777" w:rsidR="008F7C3D" w:rsidRPr="008F7C3D" w:rsidRDefault="008F7C3D" w:rsidP="008F7C3D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4B7BB188" w14:textId="53C5B5F8" w:rsidR="00304E1C" w:rsidRPr="008F7C3D" w:rsidRDefault="00304E1C" w:rsidP="008F7C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F7C3D">
              <w:rPr>
                <w:rFonts w:ascii="Arial" w:hAnsi="Arial" w:cs="Arial"/>
                <w:bCs/>
                <w:sz w:val="20"/>
                <w:szCs w:val="20"/>
                <w:lang w:val="es-CL"/>
              </w:rPr>
              <w:t>Escudo de contacto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17C708A6" w14:textId="77777777" w:rsidR="00D65090" w:rsidRPr="008F7C3D" w:rsidRDefault="00C5086E" w:rsidP="008F7C3D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proofErr w:type="spellStart"/>
            <w:r w:rsidRPr="008F7C3D">
              <w:rPr>
                <w:rFonts w:ascii="Arial" w:hAnsi="Arial" w:cs="Arial"/>
                <w:bCs/>
                <w:sz w:val="20"/>
                <w:szCs w:val="20"/>
                <w:lang w:val="es-CL"/>
              </w:rPr>
              <w:t>Dojo</w:t>
            </w:r>
            <w:proofErr w:type="spellEnd"/>
            <w:r w:rsidRPr="008F7C3D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</w:t>
            </w:r>
          </w:p>
          <w:p w14:paraId="1C54EDF7" w14:textId="77777777" w:rsidR="008F7C3D" w:rsidRPr="008F7C3D" w:rsidRDefault="008F7C3D" w:rsidP="008F7C3D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77EFDE4A" w14:textId="47150686" w:rsidR="00C5086E" w:rsidRPr="008F7C3D" w:rsidRDefault="00C5086E" w:rsidP="008F7C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F7C3D">
              <w:rPr>
                <w:rFonts w:ascii="Arial" w:hAnsi="Arial" w:cs="Arial"/>
                <w:bCs/>
                <w:sz w:val="20"/>
                <w:szCs w:val="20"/>
                <w:lang w:val="es-CL"/>
              </w:rPr>
              <w:t>Tata</w:t>
            </w:r>
            <w:bookmarkStart w:id="0" w:name="_GoBack"/>
            <w:bookmarkEnd w:id="0"/>
            <w:r w:rsidRPr="008F7C3D">
              <w:rPr>
                <w:rFonts w:ascii="Arial" w:hAnsi="Arial" w:cs="Arial"/>
                <w:bCs/>
                <w:sz w:val="20"/>
                <w:szCs w:val="20"/>
                <w:lang w:val="es-CL"/>
              </w:rPr>
              <w:t>mi</w:t>
            </w: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57922CB9" w14:textId="0955001D" w:rsidR="00D65090" w:rsidRPr="008F7C3D" w:rsidRDefault="00D65090" w:rsidP="002D4144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1956" w:type="dxa"/>
            <w:tcMar>
              <w:top w:w="57" w:type="dxa"/>
              <w:bottom w:w="57" w:type="dxa"/>
            </w:tcMar>
          </w:tcPr>
          <w:p w14:paraId="1DCAAC1F" w14:textId="0DE0332D" w:rsidR="00D65090" w:rsidRPr="008F7C3D" w:rsidRDefault="00D65090" w:rsidP="002D4144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</w:tbl>
    <w:p w14:paraId="5E2736DF" w14:textId="77777777" w:rsidR="00D65090" w:rsidRPr="00D94CA4" w:rsidRDefault="00D65090" w:rsidP="00D65090">
      <w:pPr>
        <w:rPr>
          <w:rFonts w:ascii="Arial" w:hAnsi="Arial" w:cs="Arial"/>
          <w:b/>
          <w:sz w:val="18"/>
          <w:szCs w:val="18"/>
          <w:lang w:val="es-CL"/>
        </w:rPr>
      </w:pPr>
    </w:p>
    <w:p w14:paraId="4E24C72F" w14:textId="77777777" w:rsidR="001D5E54" w:rsidRPr="00D94CA4" w:rsidRDefault="001D5E54">
      <w:pPr>
        <w:rPr>
          <w:rFonts w:ascii="Arial" w:hAnsi="Arial" w:cs="Arial"/>
          <w:b/>
          <w:sz w:val="18"/>
          <w:szCs w:val="18"/>
          <w:lang w:val="es-CL"/>
        </w:rPr>
      </w:pPr>
    </w:p>
    <w:sectPr w:rsidR="001D5E54" w:rsidRPr="00D94CA4" w:rsidSect="00837117">
      <w:headerReference w:type="default" r:id="rId16"/>
      <w:footerReference w:type="default" r:id="rId17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5D1F6" w14:textId="77777777" w:rsidR="00FA57BF" w:rsidRDefault="00FA57BF" w:rsidP="002633C0">
      <w:pPr>
        <w:spacing w:after="0" w:line="240" w:lineRule="auto"/>
      </w:pPr>
      <w:r>
        <w:separator/>
      </w:r>
    </w:p>
  </w:endnote>
  <w:endnote w:type="continuationSeparator" w:id="0">
    <w:p w14:paraId="63D955F2" w14:textId="77777777" w:rsidR="00FA57BF" w:rsidRDefault="00FA57BF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B8D63" w14:textId="77777777" w:rsidR="00E37C41" w:rsidRDefault="00E37C41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587B8D64" w14:textId="71005A45" w:rsidR="00E37C41" w:rsidRPr="00E37C41" w:rsidRDefault="0037413A" w:rsidP="00E37C41">
    <w:pPr>
      <w:pStyle w:val="Piedepgina"/>
      <w:jc w:val="right"/>
      <w:rPr>
        <w:lang w:val="es-CL"/>
      </w:rPr>
    </w:pPr>
    <w:r>
      <w:rPr>
        <w:lang w:val="es-CL"/>
      </w:rPr>
      <w:t>Marzo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A2C9A" w14:textId="77777777" w:rsidR="00FA57BF" w:rsidRDefault="00FA57BF" w:rsidP="002633C0">
      <w:pPr>
        <w:spacing w:after="0" w:line="240" w:lineRule="auto"/>
      </w:pPr>
      <w:r>
        <w:separator/>
      </w:r>
    </w:p>
  </w:footnote>
  <w:footnote w:type="continuationSeparator" w:id="0">
    <w:p w14:paraId="06767EC4" w14:textId="77777777" w:rsidR="00FA57BF" w:rsidRDefault="00FA57BF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B8D61" w14:textId="115ADB4A" w:rsidR="002633C0" w:rsidRPr="00161976" w:rsidRDefault="002633C0" w:rsidP="00C01723">
    <w:pPr>
      <w:pStyle w:val="Encabezado"/>
      <w:tabs>
        <w:tab w:val="clear" w:pos="8504"/>
        <w:tab w:val="right" w:pos="9639"/>
      </w:tabs>
      <w:rPr>
        <w:rFonts w:ascii="Arial" w:hAnsi="Arial" w:cs="Arial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587B8D65" wp14:editId="587B8D66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 w:rsidR="005755BE">
      <w:tab/>
    </w:r>
    <w:r w:rsidR="005755BE">
      <w:tab/>
    </w:r>
    <w:r w:rsidR="005755BE" w:rsidRPr="00C01723">
      <w:rPr>
        <w:rFonts w:ascii="Arial" w:hAnsi="Arial" w:cs="Arial"/>
      </w:rPr>
      <w:t>EjemplarN°1</w:t>
    </w:r>
    <w:r w:rsidR="00C01723">
      <w:rPr>
        <w:rFonts w:ascii="Arial" w:hAnsi="Arial" w:cs="Arial"/>
      </w:rPr>
      <w:t>Pág.</w:t>
    </w:r>
    <w:r w:rsidR="00443839" w:rsidRPr="00C01723">
      <w:rPr>
        <w:rFonts w:ascii="Arial" w:hAnsi="Arial" w:cs="Arial"/>
      </w:rPr>
      <w:fldChar w:fldCharType="begin"/>
    </w:r>
    <w:r w:rsidR="00C01723" w:rsidRPr="00C01723">
      <w:rPr>
        <w:rFonts w:ascii="Arial" w:hAnsi="Arial" w:cs="Arial"/>
      </w:rPr>
      <w:instrText xml:space="preserve"> PAGE   \* MERGEFORMAT </w:instrText>
    </w:r>
    <w:r w:rsidR="00443839" w:rsidRPr="00C01723">
      <w:rPr>
        <w:rFonts w:ascii="Arial" w:hAnsi="Arial" w:cs="Arial"/>
      </w:rPr>
      <w:fldChar w:fldCharType="separate"/>
    </w:r>
    <w:r w:rsidR="00845DE3">
      <w:rPr>
        <w:rFonts w:ascii="Arial" w:hAnsi="Arial" w:cs="Arial"/>
        <w:noProof/>
      </w:rPr>
      <w:t>4</w:t>
    </w:r>
    <w:r w:rsidR="00443839" w:rsidRPr="00C01723">
      <w:rPr>
        <w:rFonts w:ascii="Arial" w:hAnsi="Arial" w:cs="Arial"/>
      </w:rPr>
      <w:fldChar w:fldCharType="end"/>
    </w:r>
    <w:r w:rsidR="00C01723">
      <w:rPr>
        <w:rFonts w:ascii="Arial" w:hAnsi="Arial" w:cs="Arial"/>
      </w:rPr>
      <w:t xml:space="preserve"> de </w:t>
    </w:r>
    <w:r w:rsidR="00D20B21">
      <w:rPr>
        <w:rFonts w:ascii="Arial" w:hAnsi="Arial" w:cs="Arial"/>
      </w:rPr>
      <w:t>4</w:t>
    </w:r>
  </w:p>
  <w:p w14:paraId="587B8D62" w14:textId="77777777" w:rsidR="005755BE" w:rsidRDefault="005755B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207"/>
        </w:tabs>
        <w:ind w:left="20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908"/>
        </w:tabs>
        <w:ind w:left="190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774"/>
        </w:tabs>
        <w:ind w:left="77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341"/>
        </w:tabs>
        <w:ind w:left="134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341"/>
        </w:tabs>
        <w:ind w:left="134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1908"/>
        </w:tabs>
        <w:ind w:left="190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1908"/>
        </w:tabs>
        <w:ind w:left="190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1908"/>
        </w:tabs>
        <w:ind w:left="190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042"/>
        </w:tabs>
        <w:ind w:left="3042" w:firstLine="0"/>
      </w:pPr>
      <w:rPr>
        <w:rFonts w:hint="default"/>
      </w:rPr>
    </w:lvl>
  </w:abstractNum>
  <w:abstractNum w:abstractNumId="1" w15:restartNumberingAfterBreak="0">
    <w:nsid w:val="0B444E7C"/>
    <w:multiLevelType w:val="hybridMultilevel"/>
    <w:tmpl w:val="7AC09E6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F27C9"/>
    <w:multiLevelType w:val="multilevel"/>
    <w:tmpl w:val="8D6C0EEE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3" w15:restartNumberingAfterBreak="0">
    <w:nsid w:val="104F674D"/>
    <w:multiLevelType w:val="hybridMultilevel"/>
    <w:tmpl w:val="8572DCDC"/>
    <w:lvl w:ilvl="0" w:tplc="948C330A">
      <w:numFmt w:val="bullet"/>
      <w:lvlText w:val=""/>
      <w:lvlJc w:val="left"/>
      <w:pPr>
        <w:ind w:left="2014" w:hanging="360"/>
      </w:pPr>
      <w:rPr>
        <w:rFonts w:ascii="Symbol" w:eastAsia="Symbol" w:hAnsi="Symbol" w:cs="Symbol" w:hint="default"/>
        <w:w w:val="100"/>
        <w:sz w:val="16"/>
        <w:szCs w:val="16"/>
        <w:lang w:val="es-ES" w:eastAsia="en-US" w:bidi="ar-SA"/>
      </w:rPr>
    </w:lvl>
    <w:lvl w:ilvl="1" w:tplc="5444506C">
      <w:numFmt w:val="bullet"/>
      <w:lvlText w:val="•"/>
      <w:lvlJc w:val="left"/>
      <w:pPr>
        <w:ind w:left="2850" w:hanging="360"/>
      </w:pPr>
      <w:rPr>
        <w:rFonts w:hint="default"/>
        <w:lang w:val="es-ES" w:eastAsia="en-US" w:bidi="ar-SA"/>
      </w:rPr>
    </w:lvl>
    <w:lvl w:ilvl="2" w:tplc="D58852DC">
      <w:numFmt w:val="bullet"/>
      <w:lvlText w:val="•"/>
      <w:lvlJc w:val="left"/>
      <w:pPr>
        <w:ind w:left="3680" w:hanging="360"/>
      </w:pPr>
      <w:rPr>
        <w:rFonts w:hint="default"/>
        <w:lang w:val="es-ES" w:eastAsia="en-US" w:bidi="ar-SA"/>
      </w:rPr>
    </w:lvl>
    <w:lvl w:ilvl="3" w:tplc="337A3682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4" w:tplc="83D27598">
      <w:numFmt w:val="bullet"/>
      <w:lvlText w:val="•"/>
      <w:lvlJc w:val="left"/>
      <w:pPr>
        <w:ind w:left="5340" w:hanging="360"/>
      </w:pPr>
      <w:rPr>
        <w:rFonts w:hint="default"/>
        <w:lang w:val="es-ES" w:eastAsia="en-US" w:bidi="ar-SA"/>
      </w:rPr>
    </w:lvl>
    <w:lvl w:ilvl="5" w:tplc="E3444384">
      <w:numFmt w:val="bullet"/>
      <w:lvlText w:val="•"/>
      <w:lvlJc w:val="left"/>
      <w:pPr>
        <w:ind w:left="6171" w:hanging="360"/>
      </w:pPr>
      <w:rPr>
        <w:rFonts w:hint="default"/>
        <w:lang w:val="es-ES" w:eastAsia="en-US" w:bidi="ar-SA"/>
      </w:rPr>
    </w:lvl>
    <w:lvl w:ilvl="6" w:tplc="B420A836">
      <w:numFmt w:val="bullet"/>
      <w:lvlText w:val="•"/>
      <w:lvlJc w:val="left"/>
      <w:pPr>
        <w:ind w:left="7001" w:hanging="360"/>
      </w:pPr>
      <w:rPr>
        <w:rFonts w:hint="default"/>
        <w:lang w:val="es-ES" w:eastAsia="en-US" w:bidi="ar-SA"/>
      </w:rPr>
    </w:lvl>
    <w:lvl w:ilvl="7" w:tplc="C7442212">
      <w:numFmt w:val="bullet"/>
      <w:lvlText w:val="•"/>
      <w:lvlJc w:val="left"/>
      <w:pPr>
        <w:ind w:left="7831" w:hanging="360"/>
      </w:pPr>
      <w:rPr>
        <w:rFonts w:hint="default"/>
        <w:lang w:val="es-ES" w:eastAsia="en-US" w:bidi="ar-SA"/>
      </w:rPr>
    </w:lvl>
    <w:lvl w:ilvl="8" w:tplc="53A0A802">
      <w:numFmt w:val="bullet"/>
      <w:lvlText w:val="•"/>
      <w:lvlJc w:val="left"/>
      <w:pPr>
        <w:ind w:left="8661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10C20AD1"/>
    <w:multiLevelType w:val="hybridMultilevel"/>
    <w:tmpl w:val="38D0ED4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F15AC"/>
    <w:multiLevelType w:val="multilevel"/>
    <w:tmpl w:val="1C02E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110053"/>
    <w:multiLevelType w:val="multilevel"/>
    <w:tmpl w:val="B6926CB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5761791"/>
    <w:multiLevelType w:val="hybridMultilevel"/>
    <w:tmpl w:val="72268A5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D136D"/>
    <w:multiLevelType w:val="hybridMultilevel"/>
    <w:tmpl w:val="C73CE426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D235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1E73473B"/>
    <w:multiLevelType w:val="hybridMultilevel"/>
    <w:tmpl w:val="C0702FE8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F228A"/>
    <w:multiLevelType w:val="hybridMultilevel"/>
    <w:tmpl w:val="5D12F84E"/>
    <w:lvl w:ilvl="0" w:tplc="0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35172"/>
    <w:multiLevelType w:val="multilevel"/>
    <w:tmpl w:val="B7D84904"/>
    <w:lvl w:ilvl="0">
      <w:start w:val="1"/>
      <w:numFmt w:val="bullet"/>
      <w:lvlText w:val=""/>
      <w:lvlJc w:val="left"/>
      <w:pPr>
        <w:tabs>
          <w:tab w:val="num" w:pos="851"/>
        </w:tabs>
        <w:ind w:left="851" w:hanging="567"/>
      </w:pPr>
      <w:rPr>
        <w:rFonts w:ascii="Wingdings" w:hAnsi="Wingdings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257C48A2"/>
    <w:multiLevelType w:val="hybridMultilevel"/>
    <w:tmpl w:val="6B089C8C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86188"/>
    <w:multiLevelType w:val="multilevel"/>
    <w:tmpl w:val="0CF44106"/>
    <w:numStyleLink w:val="PROGRAMASCOMPETENCIA"/>
  </w:abstractNum>
  <w:abstractNum w:abstractNumId="16" w15:restartNumberingAfterBreak="0">
    <w:nsid w:val="2DC475A7"/>
    <w:multiLevelType w:val="hybridMultilevel"/>
    <w:tmpl w:val="AC048086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E83B53"/>
    <w:multiLevelType w:val="hybridMultilevel"/>
    <w:tmpl w:val="4FD64986"/>
    <w:lvl w:ilvl="0" w:tplc="013EF0E6">
      <w:numFmt w:val="bullet"/>
      <w:lvlText w:val=""/>
      <w:lvlJc w:val="left"/>
      <w:pPr>
        <w:ind w:left="1654" w:hanging="284"/>
      </w:pPr>
      <w:rPr>
        <w:rFonts w:ascii="Symbol" w:eastAsia="Symbol" w:hAnsi="Symbol" w:cs="Symbol" w:hint="default"/>
        <w:w w:val="100"/>
        <w:sz w:val="16"/>
        <w:szCs w:val="16"/>
        <w:lang w:val="es-ES" w:eastAsia="en-US" w:bidi="ar-SA"/>
      </w:rPr>
    </w:lvl>
    <w:lvl w:ilvl="1" w:tplc="660C37E8">
      <w:numFmt w:val="bullet"/>
      <w:lvlText w:val="•"/>
      <w:lvlJc w:val="left"/>
      <w:pPr>
        <w:ind w:left="2526" w:hanging="284"/>
      </w:pPr>
      <w:rPr>
        <w:rFonts w:hint="default"/>
        <w:lang w:val="es-ES" w:eastAsia="en-US" w:bidi="ar-SA"/>
      </w:rPr>
    </w:lvl>
    <w:lvl w:ilvl="2" w:tplc="3FBED660">
      <w:numFmt w:val="bullet"/>
      <w:lvlText w:val="•"/>
      <w:lvlJc w:val="left"/>
      <w:pPr>
        <w:ind w:left="3392" w:hanging="284"/>
      </w:pPr>
      <w:rPr>
        <w:rFonts w:hint="default"/>
        <w:lang w:val="es-ES" w:eastAsia="en-US" w:bidi="ar-SA"/>
      </w:rPr>
    </w:lvl>
    <w:lvl w:ilvl="3" w:tplc="B16C27F2">
      <w:numFmt w:val="bullet"/>
      <w:lvlText w:val="•"/>
      <w:lvlJc w:val="left"/>
      <w:pPr>
        <w:ind w:left="4258" w:hanging="284"/>
      </w:pPr>
      <w:rPr>
        <w:rFonts w:hint="default"/>
        <w:lang w:val="es-ES" w:eastAsia="en-US" w:bidi="ar-SA"/>
      </w:rPr>
    </w:lvl>
    <w:lvl w:ilvl="4" w:tplc="F14A6144">
      <w:numFmt w:val="bullet"/>
      <w:lvlText w:val="•"/>
      <w:lvlJc w:val="left"/>
      <w:pPr>
        <w:ind w:left="5124" w:hanging="284"/>
      </w:pPr>
      <w:rPr>
        <w:rFonts w:hint="default"/>
        <w:lang w:val="es-ES" w:eastAsia="en-US" w:bidi="ar-SA"/>
      </w:rPr>
    </w:lvl>
    <w:lvl w:ilvl="5" w:tplc="07B6431E">
      <w:numFmt w:val="bullet"/>
      <w:lvlText w:val="•"/>
      <w:lvlJc w:val="left"/>
      <w:pPr>
        <w:ind w:left="5991" w:hanging="284"/>
      </w:pPr>
      <w:rPr>
        <w:rFonts w:hint="default"/>
        <w:lang w:val="es-ES" w:eastAsia="en-US" w:bidi="ar-SA"/>
      </w:rPr>
    </w:lvl>
    <w:lvl w:ilvl="6" w:tplc="3162D484">
      <w:numFmt w:val="bullet"/>
      <w:lvlText w:val="•"/>
      <w:lvlJc w:val="left"/>
      <w:pPr>
        <w:ind w:left="6857" w:hanging="284"/>
      </w:pPr>
      <w:rPr>
        <w:rFonts w:hint="default"/>
        <w:lang w:val="es-ES" w:eastAsia="en-US" w:bidi="ar-SA"/>
      </w:rPr>
    </w:lvl>
    <w:lvl w:ilvl="7" w:tplc="4C0E0EE4">
      <w:numFmt w:val="bullet"/>
      <w:lvlText w:val="•"/>
      <w:lvlJc w:val="left"/>
      <w:pPr>
        <w:ind w:left="7723" w:hanging="284"/>
      </w:pPr>
      <w:rPr>
        <w:rFonts w:hint="default"/>
        <w:lang w:val="es-ES" w:eastAsia="en-US" w:bidi="ar-SA"/>
      </w:rPr>
    </w:lvl>
    <w:lvl w:ilvl="8" w:tplc="BE6CE49C">
      <w:numFmt w:val="bullet"/>
      <w:lvlText w:val="•"/>
      <w:lvlJc w:val="left"/>
      <w:pPr>
        <w:ind w:left="8589" w:hanging="284"/>
      </w:pPr>
      <w:rPr>
        <w:rFonts w:hint="default"/>
        <w:lang w:val="es-ES" w:eastAsia="en-US" w:bidi="ar-SA"/>
      </w:rPr>
    </w:lvl>
  </w:abstractNum>
  <w:abstractNum w:abstractNumId="18" w15:restartNumberingAfterBreak="0">
    <w:nsid w:val="2F964D51"/>
    <w:multiLevelType w:val="multilevel"/>
    <w:tmpl w:val="5D783902"/>
    <w:lvl w:ilvl="0">
      <w:start w:val="1"/>
      <w:numFmt w:val="upperRoman"/>
      <w:lvlText w:val="%1.-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Restart w:val="0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lowerLetter"/>
      <w:lvlText w:val="%3.-"/>
      <w:lvlJc w:val="right"/>
      <w:pPr>
        <w:tabs>
          <w:tab w:val="num" w:pos="284"/>
        </w:tabs>
        <w:ind w:left="284" w:hanging="17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9" w15:restartNumberingAfterBreak="0">
    <w:nsid w:val="314017A6"/>
    <w:multiLevelType w:val="hybridMultilevel"/>
    <w:tmpl w:val="DB1C78F0"/>
    <w:lvl w:ilvl="0" w:tplc="092AFF46">
      <w:numFmt w:val="bullet"/>
      <w:lvlText w:val=""/>
      <w:lvlJc w:val="left"/>
      <w:pPr>
        <w:ind w:left="1654" w:hanging="284"/>
      </w:pPr>
      <w:rPr>
        <w:rFonts w:ascii="Symbol" w:eastAsia="Symbol" w:hAnsi="Symbol" w:cs="Symbol" w:hint="default"/>
        <w:w w:val="100"/>
        <w:sz w:val="16"/>
        <w:szCs w:val="16"/>
        <w:lang w:val="es-ES" w:eastAsia="en-US" w:bidi="ar-SA"/>
      </w:rPr>
    </w:lvl>
    <w:lvl w:ilvl="1" w:tplc="C0CAAC60">
      <w:numFmt w:val="bullet"/>
      <w:lvlText w:val="•"/>
      <w:lvlJc w:val="left"/>
      <w:pPr>
        <w:ind w:left="2526" w:hanging="284"/>
      </w:pPr>
      <w:rPr>
        <w:rFonts w:hint="default"/>
        <w:lang w:val="es-ES" w:eastAsia="en-US" w:bidi="ar-SA"/>
      </w:rPr>
    </w:lvl>
    <w:lvl w:ilvl="2" w:tplc="66648566">
      <w:numFmt w:val="bullet"/>
      <w:lvlText w:val="•"/>
      <w:lvlJc w:val="left"/>
      <w:pPr>
        <w:ind w:left="3392" w:hanging="284"/>
      </w:pPr>
      <w:rPr>
        <w:rFonts w:hint="default"/>
        <w:lang w:val="es-ES" w:eastAsia="en-US" w:bidi="ar-SA"/>
      </w:rPr>
    </w:lvl>
    <w:lvl w:ilvl="3" w:tplc="108893D8">
      <w:numFmt w:val="bullet"/>
      <w:lvlText w:val="•"/>
      <w:lvlJc w:val="left"/>
      <w:pPr>
        <w:ind w:left="4258" w:hanging="284"/>
      </w:pPr>
      <w:rPr>
        <w:rFonts w:hint="default"/>
        <w:lang w:val="es-ES" w:eastAsia="en-US" w:bidi="ar-SA"/>
      </w:rPr>
    </w:lvl>
    <w:lvl w:ilvl="4" w:tplc="71A2E4BE">
      <w:numFmt w:val="bullet"/>
      <w:lvlText w:val="•"/>
      <w:lvlJc w:val="left"/>
      <w:pPr>
        <w:ind w:left="5124" w:hanging="284"/>
      </w:pPr>
      <w:rPr>
        <w:rFonts w:hint="default"/>
        <w:lang w:val="es-ES" w:eastAsia="en-US" w:bidi="ar-SA"/>
      </w:rPr>
    </w:lvl>
    <w:lvl w:ilvl="5" w:tplc="DF80ED54">
      <w:numFmt w:val="bullet"/>
      <w:lvlText w:val="•"/>
      <w:lvlJc w:val="left"/>
      <w:pPr>
        <w:ind w:left="5991" w:hanging="284"/>
      </w:pPr>
      <w:rPr>
        <w:rFonts w:hint="default"/>
        <w:lang w:val="es-ES" w:eastAsia="en-US" w:bidi="ar-SA"/>
      </w:rPr>
    </w:lvl>
    <w:lvl w:ilvl="6" w:tplc="370E6A5A">
      <w:numFmt w:val="bullet"/>
      <w:lvlText w:val="•"/>
      <w:lvlJc w:val="left"/>
      <w:pPr>
        <w:ind w:left="6857" w:hanging="284"/>
      </w:pPr>
      <w:rPr>
        <w:rFonts w:hint="default"/>
        <w:lang w:val="es-ES" w:eastAsia="en-US" w:bidi="ar-SA"/>
      </w:rPr>
    </w:lvl>
    <w:lvl w:ilvl="7" w:tplc="8A488376">
      <w:numFmt w:val="bullet"/>
      <w:lvlText w:val="•"/>
      <w:lvlJc w:val="left"/>
      <w:pPr>
        <w:ind w:left="7723" w:hanging="284"/>
      </w:pPr>
      <w:rPr>
        <w:rFonts w:hint="default"/>
        <w:lang w:val="es-ES" w:eastAsia="en-US" w:bidi="ar-SA"/>
      </w:rPr>
    </w:lvl>
    <w:lvl w:ilvl="8" w:tplc="B278194E">
      <w:numFmt w:val="bullet"/>
      <w:lvlText w:val="•"/>
      <w:lvlJc w:val="left"/>
      <w:pPr>
        <w:ind w:left="8589" w:hanging="284"/>
      </w:pPr>
      <w:rPr>
        <w:rFonts w:hint="default"/>
        <w:lang w:val="es-ES" w:eastAsia="en-US" w:bidi="ar-SA"/>
      </w:rPr>
    </w:lvl>
  </w:abstractNum>
  <w:abstractNum w:abstractNumId="20" w15:restartNumberingAfterBreak="0">
    <w:nsid w:val="31721757"/>
    <w:multiLevelType w:val="multilevel"/>
    <w:tmpl w:val="4222A24A"/>
    <w:lvl w:ilvl="0">
      <w:start w:val="1"/>
      <w:numFmt w:val="upperRoman"/>
      <w:lvlText w:val="%1.-"/>
      <w:lvlJc w:val="left"/>
      <w:pPr>
        <w:tabs>
          <w:tab w:val="num" w:pos="1558"/>
        </w:tabs>
        <w:ind w:left="1558" w:hanging="85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2125"/>
        </w:tabs>
        <w:ind w:left="2125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708"/>
        </w:tabs>
        <w:ind w:left="708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21" w15:restartNumberingAfterBreak="0">
    <w:nsid w:val="329007A4"/>
    <w:multiLevelType w:val="hybridMultilevel"/>
    <w:tmpl w:val="B4B88510"/>
    <w:lvl w:ilvl="0" w:tplc="61324740">
      <w:numFmt w:val="bullet"/>
      <w:lvlText w:val=""/>
      <w:lvlJc w:val="left"/>
      <w:pPr>
        <w:ind w:left="1904" w:hanging="533"/>
      </w:pPr>
      <w:rPr>
        <w:rFonts w:ascii="Symbol" w:eastAsia="Symbol" w:hAnsi="Symbol" w:cs="Symbol" w:hint="default"/>
        <w:w w:val="100"/>
        <w:sz w:val="16"/>
        <w:szCs w:val="16"/>
        <w:lang w:val="es-ES" w:eastAsia="en-US" w:bidi="ar-SA"/>
      </w:rPr>
    </w:lvl>
    <w:lvl w:ilvl="1" w:tplc="CF243D7A">
      <w:numFmt w:val="bullet"/>
      <w:lvlText w:val="•"/>
      <w:lvlJc w:val="left"/>
      <w:pPr>
        <w:ind w:left="2742" w:hanging="533"/>
      </w:pPr>
      <w:rPr>
        <w:rFonts w:hint="default"/>
        <w:lang w:val="es-ES" w:eastAsia="en-US" w:bidi="ar-SA"/>
      </w:rPr>
    </w:lvl>
    <w:lvl w:ilvl="2" w:tplc="03CA9C82">
      <w:numFmt w:val="bullet"/>
      <w:lvlText w:val="•"/>
      <w:lvlJc w:val="left"/>
      <w:pPr>
        <w:ind w:left="3584" w:hanging="533"/>
      </w:pPr>
      <w:rPr>
        <w:rFonts w:hint="default"/>
        <w:lang w:val="es-ES" w:eastAsia="en-US" w:bidi="ar-SA"/>
      </w:rPr>
    </w:lvl>
    <w:lvl w:ilvl="3" w:tplc="B8FACFA6">
      <w:numFmt w:val="bullet"/>
      <w:lvlText w:val="•"/>
      <w:lvlJc w:val="left"/>
      <w:pPr>
        <w:ind w:left="4426" w:hanging="533"/>
      </w:pPr>
      <w:rPr>
        <w:rFonts w:hint="default"/>
        <w:lang w:val="es-ES" w:eastAsia="en-US" w:bidi="ar-SA"/>
      </w:rPr>
    </w:lvl>
    <w:lvl w:ilvl="4" w:tplc="B28C42B6">
      <w:numFmt w:val="bullet"/>
      <w:lvlText w:val="•"/>
      <w:lvlJc w:val="left"/>
      <w:pPr>
        <w:ind w:left="5268" w:hanging="533"/>
      </w:pPr>
      <w:rPr>
        <w:rFonts w:hint="default"/>
        <w:lang w:val="es-ES" w:eastAsia="en-US" w:bidi="ar-SA"/>
      </w:rPr>
    </w:lvl>
    <w:lvl w:ilvl="5" w:tplc="AC9A1FEE">
      <w:numFmt w:val="bullet"/>
      <w:lvlText w:val="•"/>
      <w:lvlJc w:val="left"/>
      <w:pPr>
        <w:ind w:left="6111" w:hanging="533"/>
      </w:pPr>
      <w:rPr>
        <w:rFonts w:hint="default"/>
        <w:lang w:val="es-ES" w:eastAsia="en-US" w:bidi="ar-SA"/>
      </w:rPr>
    </w:lvl>
    <w:lvl w:ilvl="6" w:tplc="4EB610D2">
      <w:numFmt w:val="bullet"/>
      <w:lvlText w:val="•"/>
      <w:lvlJc w:val="left"/>
      <w:pPr>
        <w:ind w:left="6953" w:hanging="533"/>
      </w:pPr>
      <w:rPr>
        <w:rFonts w:hint="default"/>
        <w:lang w:val="es-ES" w:eastAsia="en-US" w:bidi="ar-SA"/>
      </w:rPr>
    </w:lvl>
    <w:lvl w:ilvl="7" w:tplc="C400C20C">
      <w:numFmt w:val="bullet"/>
      <w:lvlText w:val="•"/>
      <w:lvlJc w:val="left"/>
      <w:pPr>
        <w:ind w:left="7795" w:hanging="533"/>
      </w:pPr>
      <w:rPr>
        <w:rFonts w:hint="default"/>
        <w:lang w:val="es-ES" w:eastAsia="en-US" w:bidi="ar-SA"/>
      </w:rPr>
    </w:lvl>
    <w:lvl w:ilvl="8" w:tplc="D400A2C2">
      <w:numFmt w:val="bullet"/>
      <w:lvlText w:val="•"/>
      <w:lvlJc w:val="left"/>
      <w:pPr>
        <w:ind w:left="8637" w:hanging="533"/>
      </w:pPr>
      <w:rPr>
        <w:rFonts w:hint="default"/>
        <w:lang w:val="es-ES" w:eastAsia="en-US" w:bidi="ar-SA"/>
      </w:rPr>
    </w:lvl>
  </w:abstractNum>
  <w:abstractNum w:abstractNumId="22" w15:restartNumberingAfterBreak="0">
    <w:nsid w:val="33370486"/>
    <w:multiLevelType w:val="hybridMultilevel"/>
    <w:tmpl w:val="59663AA6"/>
    <w:lvl w:ilvl="0" w:tplc="340A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354C67BC"/>
    <w:multiLevelType w:val="hybridMultilevel"/>
    <w:tmpl w:val="E8C092F6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E52777"/>
    <w:multiLevelType w:val="hybridMultilevel"/>
    <w:tmpl w:val="958E0C62"/>
    <w:lvl w:ilvl="0" w:tplc="0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CC16E8"/>
    <w:multiLevelType w:val="multilevel"/>
    <w:tmpl w:val="0CF44106"/>
    <w:numStyleLink w:val="PROGRAMASCOMPETENCIA"/>
  </w:abstractNum>
  <w:abstractNum w:abstractNumId="26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3D5406EB"/>
    <w:multiLevelType w:val="multilevel"/>
    <w:tmpl w:val="31DAEA2A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28" w15:restartNumberingAfterBreak="0">
    <w:nsid w:val="3F920357"/>
    <w:multiLevelType w:val="multilevel"/>
    <w:tmpl w:val="A9769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1937498"/>
    <w:multiLevelType w:val="hybridMultilevel"/>
    <w:tmpl w:val="9DF414E4"/>
    <w:lvl w:ilvl="0" w:tplc="0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4736382E"/>
    <w:multiLevelType w:val="multilevel"/>
    <w:tmpl w:val="6BD2EB5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4B7A5B81"/>
    <w:multiLevelType w:val="multilevel"/>
    <w:tmpl w:val="E5CEADAC"/>
    <w:lvl w:ilvl="0">
      <w:start w:val="3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4D9223E2"/>
    <w:multiLevelType w:val="multilevel"/>
    <w:tmpl w:val="0CF44106"/>
    <w:numStyleLink w:val="PROGRAMASCOMPETENCIA"/>
  </w:abstractNum>
  <w:abstractNum w:abstractNumId="35" w15:restartNumberingAfterBreak="0">
    <w:nsid w:val="4E375B29"/>
    <w:multiLevelType w:val="multilevel"/>
    <w:tmpl w:val="29DA1E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 w15:restartNumberingAfterBreak="0">
    <w:nsid w:val="4F8A1913"/>
    <w:multiLevelType w:val="hybridMultilevel"/>
    <w:tmpl w:val="5212F28A"/>
    <w:lvl w:ilvl="0" w:tplc="5A4EB8BE">
      <w:numFmt w:val="bullet"/>
      <w:lvlText w:val=""/>
      <w:lvlJc w:val="left"/>
      <w:pPr>
        <w:ind w:left="1654" w:hanging="284"/>
      </w:pPr>
      <w:rPr>
        <w:rFonts w:ascii="Symbol" w:eastAsia="Symbol" w:hAnsi="Symbol" w:cs="Symbol" w:hint="default"/>
        <w:w w:val="100"/>
        <w:sz w:val="16"/>
        <w:szCs w:val="16"/>
        <w:lang w:val="es-ES" w:eastAsia="en-US" w:bidi="ar-SA"/>
      </w:rPr>
    </w:lvl>
    <w:lvl w:ilvl="1" w:tplc="FB72EE00">
      <w:numFmt w:val="bullet"/>
      <w:lvlText w:val="•"/>
      <w:lvlJc w:val="left"/>
      <w:pPr>
        <w:ind w:left="2526" w:hanging="284"/>
      </w:pPr>
      <w:rPr>
        <w:rFonts w:hint="default"/>
        <w:lang w:val="es-ES" w:eastAsia="en-US" w:bidi="ar-SA"/>
      </w:rPr>
    </w:lvl>
    <w:lvl w:ilvl="2" w:tplc="35DA76CE">
      <w:numFmt w:val="bullet"/>
      <w:lvlText w:val="•"/>
      <w:lvlJc w:val="left"/>
      <w:pPr>
        <w:ind w:left="3392" w:hanging="284"/>
      </w:pPr>
      <w:rPr>
        <w:rFonts w:hint="default"/>
        <w:lang w:val="es-ES" w:eastAsia="en-US" w:bidi="ar-SA"/>
      </w:rPr>
    </w:lvl>
    <w:lvl w:ilvl="3" w:tplc="299CA552">
      <w:numFmt w:val="bullet"/>
      <w:lvlText w:val="•"/>
      <w:lvlJc w:val="left"/>
      <w:pPr>
        <w:ind w:left="4258" w:hanging="284"/>
      </w:pPr>
      <w:rPr>
        <w:rFonts w:hint="default"/>
        <w:lang w:val="es-ES" w:eastAsia="en-US" w:bidi="ar-SA"/>
      </w:rPr>
    </w:lvl>
    <w:lvl w:ilvl="4" w:tplc="C0840920">
      <w:numFmt w:val="bullet"/>
      <w:lvlText w:val="•"/>
      <w:lvlJc w:val="left"/>
      <w:pPr>
        <w:ind w:left="5124" w:hanging="284"/>
      </w:pPr>
      <w:rPr>
        <w:rFonts w:hint="default"/>
        <w:lang w:val="es-ES" w:eastAsia="en-US" w:bidi="ar-SA"/>
      </w:rPr>
    </w:lvl>
    <w:lvl w:ilvl="5" w:tplc="56708364">
      <w:numFmt w:val="bullet"/>
      <w:lvlText w:val="•"/>
      <w:lvlJc w:val="left"/>
      <w:pPr>
        <w:ind w:left="5991" w:hanging="284"/>
      </w:pPr>
      <w:rPr>
        <w:rFonts w:hint="default"/>
        <w:lang w:val="es-ES" w:eastAsia="en-US" w:bidi="ar-SA"/>
      </w:rPr>
    </w:lvl>
    <w:lvl w:ilvl="6" w:tplc="3698DB90">
      <w:numFmt w:val="bullet"/>
      <w:lvlText w:val="•"/>
      <w:lvlJc w:val="left"/>
      <w:pPr>
        <w:ind w:left="6857" w:hanging="284"/>
      </w:pPr>
      <w:rPr>
        <w:rFonts w:hint="default"/>
        <w:lang w:val="es-ES" w:eastAsia="en-US" w:bidi="ar-SA"/>
      </w:rPr>
    </w:lvl>
    <w:lvl w:ilvl="7" w:tplc="A3103A36">
      <w:numFmt w:val="bullet"/>
      <w:lvlText w:val="•"/>
      <w:lvlJc w:val="left"/>
      <w:pPr>
        <w:ind w:left="7723" w:hanging="284"/>
      </w:pPr>
      <w:rPr>
        <w:rFonts w:hint="default"/>
        <w:lang w:val="es-ES" w:eastAsia="en-US" w:bidi="ar-SA"/>
      </w:rPr>
    </w:lvl>
    <w:lvl w:ilvl="8" w:tplc="BC408660">
      <w:numFmt w:val="bullet"/>
      <w:lvlText w:val="•"/>
      <w:lvlJc w:val="left"/>
      <w:pPr>
        <w:ind w:left="8589" w:hanging="284"/>
      </w:pPr>
      <w:rPr>
        <w:rFonts w:hint="default"/>
        <w:lang w:val="es-ES" w:eastAsia="en-US" w:bidi="ar-SA"/>
      </w:rPr>
    </w:lvl>
  </w:abstractNum>
  <w:abstractNum w:abstractNumId="37" w15:restartNumberingAfterBreak="0">
    <w:nsid w:val="52181D89"/>
    <w:multiLevelType w:val="multilevel"/>
    <w:tmpl w:val="48B4AD50"/>
    <w:lvl w:ilvl="0">
      <w:start w:val="1"/>
      <w:numFmt w:val="upperRoman"/>
      <w:lvlText w:val="%1.-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0"/>
        </w:tabs>
        <w:ind w:left="0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0" w:hanging="180"/>
      </w:pPr>
      <w:rPr>
        <w:rFonts w:hint="default"/>
      </w:rPr>
    </w:lvl>
  </w:abstractNum>
  <w:abstractNum w:abstractNumId="38" w15:restartNumberingAfterBreak="0">
    <w:nsid w:val="53082DA9"/>
    <w:multiLevelType w:val="hybridMultilevel"/>
    <w:tmpl w:val="DC0074F8"/>
    <w:lvl w:ilvl="0" w:tplc="AE604480">
      <w:numFmt w:val="bullet"/>
      <w:lvlText w:val=""/>
      <w:lvlJc w:val="left"/>
      <w:pPr>
        <w:ind w:left="1654" w:hanging="284"/>
      </w:pPr>
      <w:rPr>
        <w:rFonts w:ascii="Symbol" w:eastAsia="Symbol" w:hAnsi="Symbol" w:cs="Symbol" w:hint="default"/>
        <w:w w:val="100"/>
        <w:sz w:val="16"/>
        <w:szCs w:val="16"/>
        <w:lang w:val="es-ES" w:eastAsia="en-US" w:bidi="ar-SA"/>
      </w:rPr>
    </w:lvl>
    <w:lvl w:ilvl="1" w:tplc="312E110A">
      <w:numFmt w:val="bullet"/>
      <w:lvlText w:val="•"/>
      <w:lvlJc w:val="left"/>
      <w:pPr>
        <w:ind w:left="2526" w:hanging="284"/>
      </w:pPr>
      <w:rPr>
        <w:rFonts w:hint="default"/>
        <w:lang w:val="es-ES" w:eastAsia="en-US" w:bidi="ar-SA"/>
      </w:rPr>
    </w:lvl>
    <w:lvl w:ilvl="2" w:tplc="05943E96">
      <w:numFmt w:val="bullet"/>
      <w:lvlText w:val="•"/>
      <w:lvlJc w:val="left"/>
      <w:pPr>
        <w:ind w:left="3392" w:hanging="284"/>
      </w:pPr>
      <w:rPr>
        <w:rFonts w:hint="default"/>
        <w:lang w:val="es-ES" w:eastAsia="en-US" w:bidi="ar-SA"/>
      </w:rPr>
    </w:lvl>
    <w:lvl w:ilvl="3" w:tplc="7FDC9A04">
      <w:numFmt w:val="bullet"/>
      <w:lvlText w:val="•"/>
      <w:lvlJc w:val="left"/>
      <w:pPr>
        <w:ind w:left="4258" w:hanging="284"/>
      </w:pPr>
      <w:rPr>
        <w:rFonts w:hint="default"/>
        <w:lang w:val="es-ES" w:eastAsia="en-US" w:bidi="ar-SA"/>
      </w:rPr>
    </w:lvl>
    <w:lvl w:ilvl="4" w:tplc="08A4DB10">
      <w:numFmt w:val="bullet"/>
      <w:lvlText w:val="•"/>
      <w:lvlJc w:val="left"/>
      <w:pPr>
        <w:ind w:left="5124" w:hanging="284"/>
      </w:pPr>
      <w:rPr>
        <w:rFonts w:hint="default"/>
        <w:lang w:val="es-ES" w:eastAsia="en-US" w:bidi="ar-SA"/>
      </w:rPr>
    </w:lvl>
    <w:lvl w:ilvl="5" w:tplc="75C0A982">
      <w:numFmt w:val="bullet"/>
      <w:lvlText w:val="•"/>
      <w:lvlJc w:val="left"/>
      <w:pPr>
        <w:ind w:left="5991" w:hanging="284"/>
      </w:pPr>
      <w:rPr>
        <w:rFonts w:hint="default"/>
        <w:lang w:val="es-ES" w:eastAsia="en-US" w:bidi="ar-SA"/>
      </w:rPr>
    </w:lvl>
    <w:lvl w:ilvl="6" w:tplc="70666C54">
      <w:numFmt w:val="bullet"/>
      <w:lvlText w:val="•"/>
      <w:lvlJc w:val="left"/>
      <w:pPr>
        <w:ind w:left="6857" w:hanging="284"/>
      </w:pPr>
      <w:rPr>
        <w:rFonts w:hint="default"/>
        <w:lang w:val="es-ES" w:eastAsia="en-US" w:bidi="ar-SA"/>
      </w:rPr>
    </w:lvl>
    <w:lvl w:ilvl="7" w:tplc="4ABA112A">
      <w:numFmt w:val="bullet"/>
      <w:lvlText w:val="•"/>
      <w:lvlJc w:val="left"/>
      <w:pPr>
        <w:ind w:left="7723" w:hanging="284"/>
      </w:pPr>
      <w:rPr>
        <w:rFonts w:hint="default"/>
        <w:lang w:val="es-ES" w:eastAsia="en-US" w:bidi="ar-SA"/>
      </w:rPr>
    </w:lvl>
    <w:lvl w:ilvl="8" w:tplc="FE4AFDC4">
      <w:numFmt w:val="bullet"/>
      <w:lvlText w:val="•"/>
      <w:lvlJc w:val="left"/>
      <w:pPr>
        <w:ind w:left="8589" w:hanging="284"/>
      </w:pPr>
      <w:rPr>
        <w:rFonts w:hint="default"/>
        <w:lang w:val="es-ES" w:eastAsia="en-US" w:bidi="ar-SA"/>
      </w:rPr>
    </w:lvl>
  </w:abstractNum>
  <w:abstractNum w:abstractNumId="39" w15:restartNumberingAfterBreak="0">
    <w:nsid w:val="5F3D679D"/>
    <w:multiLevelType w:val="hybridMultilevel"/>
    <w:tmpl w:val="6B88D696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2B0AE4"/>
    <w:multiLevelType w:val="multilevel"/>
    <w:tmpl w:val="0CF44106"/>
    <w:numStyleLink w:val="PROGRAMASCOMPETENCIA"/>
  </w:abstractNum>
  <w:abstractNum w:abstractNumId="41" w15:restartNumberingAfterBreak="0">
    <w:nsid w:val="630176A2"/>
    <w:multiLevelType w:val="hybridMultilevel"/>
    <w:tmpl w:val="0E7AC45C"/>
    <w:lvl w:ilvl="0" w:tplc="0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 w15:restartNumberingAfterBreak="0">
    <w:nsid w:val="691E77FE"/>
    <w:multiLevelType w:val="hybridMultilevel"/>
    <w:tmpl w:val="3BFA740E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5E7BC7"/>
    <w:multiLevelType w:val="multilevel"/>
    <w:tmpl w:val="0F2A21F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5" w15:restartNumberingAfterBreak="0">
    <w:nsid w:val="6D6878CE"/>
    <w:multiLevelType w:val="multilevel"/>
    <w:tmpl w:val="0CF44106"/>
    <w:numStyleLink w:val="PROGRAMASCOMPETENCIA"/>
  </w:abstractNum>
  <w:abstractNum w:abstractNumId="46" w15:restartNumberingAfterBreak="0">
    <w:nsid w:val="72370AC1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7" w15:restartNumberingAfterBreak="0">
    <w:nsid w:val="743B5EA3"/>
    <w:multiLevelType w:val="hybridMultilevel"/>
    <w:tmpl w:val="AFD4F7F6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A75F1E"/>
    <w:multiLevelType w:val="hybridMultilevel"/>
    <w:tmpl w:val="B534184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3F1708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26"/>
  </w:num>
  <w:num w:numId="3">
    <w:abstractNumId w:val="40"/>
  </w:num>
  <w:num w:numId="4">
    <w:abstractNumId w:val="6"/>
  </w:num>
  <w:num w:numId="5">
    <w:abstractNumId w:val="20"/>
  </w:num>
  <w:num w:numId="6">
    <w:abstractNumId w:val="35"/>
  </w:num>
  <w:num w:numId="7">
    <w:abstractNumId w:val="2"/>
  </w:num>
  <w:num w:numId="8">
    <w:abstractNumId w:val="27"/>
  </w:num>
  <w:num w:numId="9">
    <w:abstractNumId w:val="30"/>
  </w:num>
  <w:num w:numId="10">
    <w:abstractNumId w:val="18"/>
  </w:num>
  <w:num w:numId="11">
    <w:abstractNumId w:val="37"/>
  </w:num>
  <w:num w:numId="12">
    <w:abstractNumId w:val="49"/>
  </w:num>
  <w:num w:numId="13">
    <w:abstractNumId w:val="9"/>
  </w:num>
  <w:num w:numId="14">
    <w:abstractNumId w:val="46"/>
  </w:num>
  <w:num w:numId="15">
    <w:abstractNumId w:val="25"/>
  </w:num>
  <w:num w:numId="16">
    <w:abstractNumId w:val="44"/>
  </w:num>
  <w:num w:numId="17">
    <w:abstractNumId w:val="34"/>
  </w:num>
  <w:num w:numId="18">
    <w:abstractNumId w:val="33"/>
  </w:num>
  <w:num w:numId="19">
    <w:abstractNumId w:val="10"/>
  </w:num>
  <w:num w:numId="20">
    <w:abstractNumId w:val="32"/>
  </w:num>
  <w:num w:numId="21">
    <w:abstractNumId w:val="15"/>
  </w:num>
  <w:num w:numId="22">
    <w:abstractNumId w:val="45"/>
  </w:num>
  <w:num w:numId="23">
    <w:abstractNumId w:val="31"/>
  </w:num>
  <w:num w:numId="24">
    <w:abstractNumId w:val="42"/>
  </w:num>
  <w:num w:numId="25">
    <w:abstractNumId w:val="3"/>
  </w:num>
  <w:num w:numId="26">
    <w:abstractNumId w:val="13"/>
  </w:num>
  <w:num w:numId="27">
    <w:abstractNumId w:val="21"/>
  </w:num>
  <w:num w:numId="28">
    <w:abstractNumId w:val="8"/>
  </w:num>
  <w:num w:numId="29">
    <w:abstractNumId w:val="16"/>
  </w:num>
  <w:num w:numId="30">
    <w:abstractNumId w:val="17"/>
  </w:num>
  <w:num w:numId="31">
    <w:abstractNumId w:val="4"/>
  </w:num>
  <w:num w:numId="32">
    <w:abstractNumId w:val="14"/>
  </w:num>
  <w:num w:numId="33">
    <w:abstractNumId w:val="22"/>
  </w:num>
  <w:num w:numId="34">
    <w:abstractNumId w:val="23"/>
  </w:num>
  <w:num w:numId="35">
    <w:abstractNumId w:val="47"/>
  </w:num>
  <w:num w:numId="36">
    <w:abstractNumId w:val="43"/>
  </w:num>
  <w:num w:numId="37">
    <w:abstractNumId w:val="36"/>
  </w:num>
  <w:num w:numId="38">
    <w:abstractNumId w:val="5"/>
  </w:num>
  <w:num w:numId="39">
    <w:abstractNumId w:val="11"/>
  </w:num>
  <w:num w:numId="40">
    <w:abstractNumId w:val="19"/>
  </w:num>
  <w:num w:numId="41">
    <w:abstractNumId w:val="39"/>
  </w:num>
  <w:num w:numId="42">
    <w:abstractNumId w:val="28"/>
  </w:num>
  <w:num w:numId="43">
    <w:abstractNumId w:val="1"/>
  </w:num>
  <w:num w:numId="44">
    <w:abstractNumId w:val="48"/>
  </w:num>
  <w:num w:numId="45">
    <w:abstractNumId w:val="7"/>
  </w:num>
  <w:num w:numId="46">
    <w:abstractNumId w:val="38"/>
  </w:num>
  <w:num w:numId="47">
    <w:abstractNumId w:val="24"/>
  </w:num>
  <w:num w:numId="48">
    <w:abstractNumId w:val="41"/>
  </w:num>
  <w:num w:numId="49">
    <w:abstractNumId w:val="29"/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1EB4"/>
    <w:rsid w:val="000300D4"/>
    <w:rsid w:val="00034CD8"/>
    <w:rsid w:val="000371A8"/>
    <w:rsid w:val="00055100"/>
    <w:rsid w:val="00064DD8"/>
    <w:rsid w:val="00067031"/>
    <w:rsid w:val="000674A6"/>
    <w:rsid w:val="00085E07"/>
    <w:rsid w:val="000A4CA7"/>
    <w:rsid w:val="000A51A8"/>
    <w:rsid w:val="000A7594"/>
    <w:rsid w:val="000B0D05"/>
    <w:rsid w:val="000B3108"/>
    <w:rsid w:val="000C3379"/>
    <w:rsid w:val="000C3D2F"/>
    <w:rsid w:val="000F6503"/>
    <w:rsid w:val="00101593"/>
    <w:rsid w:val="00106862"/>
    <w:rsid w:val="001158E4"/>
    <w:rsid w:val="00133B84"/>
    <w:rsid w:val="00147CDF"/>
    <w:rsid w:val="00151903"/>
    <w:rsid w:val="00154ADD"/>
    <w:rsid w:val="00154B57"/>
    <w:rsid w:val="00161976"/>
    <w:rsid w:val="00161C5C"/>
    <w:rsid w:val="0016570C"/>
    <w:rsid w:val="00173A7E"/>
    <w:rsid w:val="0017455F"/>
    <w:rsid w:val="00183A53"/>
    <w:rsid w:val="001853CB"/>
    <w:rsid w:val="001855D0"/>
    <w:rsid w:val="001937A9"/>
    <w:rsid w:val="00196C65"/>
    <w:rsid w:val="001B4363"/>
    <w:rsid w:val="001C6AE2"/>
    <w:rsid w:val="001C7E26"/>
    <w:rsid w:val="001D5E54"/>
    <w:rsid w:val="001F3A86"/>
    <w:rsid w:val="001F4768"/>
    <w:rsid w:val="001F49C3"/>
    <w:rsid w:val="00201C10"/>
    <w:rsid w:val="00205E19"/>
    <w:rsid w:val="00206A47"/>
    <w:rsid w:val="00223282"/>
    <w:rsid w:val="002272F8"/>
    <w:rsid w:val="00227650"/>
    <w:rsid w:val="0023222A"/>
    <w:rsid w:val="002355D7"/>
    <w:rsid w:val="0024693C"/>
    <w:rsid w:val="00252839"/>
    <w:rsid w:val="002568D7"/>
    <w:rsid w:val="00260586"/>
    <w:rsid w:val="00260AFB"/>
    <w:rsid w:val="002633C0"/>
    <w:rsid w:val="00272C8E"/>
    <w:rsid w:val="00272F65"/>
    <w:rsid w:val="00274005"/>
    <w:rsid w:val="00276DE8"/>
    <w:rsid w:val="00280056"/>
    <w:rsid w:val="00284C46"/>
    <w:rsid w:val="00291525"/>
    <w:rsid w:val="002A1C82"/>
    <w:rsid w:val="002B1F9A"/>
    <w:rsid w:val="002B2275"/>
    <w:rsid w:val="002C6697"/>
    <w:rsid w:val="002E1AED"/>
    <w:rsid w:val="002E3300"/>
    <w:rsid w:val="002E4137"/>
    <w:rsid w:val="002F2AB3"/>
    <w:rsid w:val="002F3006"/>
    <w:rsid w:val="00303419"/>
    <w:rsid w:val="003049C6"/>
    <w:rsid w:val="00304E1C"/>
    <w:rsid w:val="00310D3C"/>
    <w:rsid w:val="00315EE9"/>
    <w:rsid w:val="00316BD8"/>
    <w:rsid w:val="003410BD"/>
    <w:rsid w:val="003443EB"/>
    <w:rsid w:val="0035412E"/>
    <w:rsid w:val="003556C3"/>
    <w:rsid w:val="00357BF6"/>
    <w:rsid w:val="0036177B"/>
    <w:rsid w:val="00361CF7"/>
    <w:rsid w:val="0037413A"/>
    <w:rsid w:val="00374801"/>
    <w:rsid w:val="00384D15"/>
    <w:rsid w:val="00391679"/>
    <w:rsid w:val="003929BF"/>
    <w:rsid w:val="00395BFD"/>
    <w:rsid w:val="003B0338"/>
    <w:rsid w:val="003B3557"/>
    <w:rsid w:val="003C0F95"/>
    <w:rsid w:val="003D4604"/>
    <w:rsid w:val="003E1D11"/>
    <w:rsid w:val="003E3391"/>
    <w:rsid w:val="003F51D6"/>
    <w:rsid w:val="003F7488"/>
    <w:rsid w:val="00410743"/>
    <w:rsid w:val="004114CD"/>
    <w:rsid w:val="00425CCF"/>
    <w:rsid w:val="00426069"/>
    <w:rsid w:val="00427CE2"/>
    <w:rsid w:val="00433912"/>
    <w:rsid w:val="004435D9"/>
    <w:rsid w:val="00443839"/>
    <w:rsid w:val="00445920"/>
    <w:rsid w:val="00445DE2"/>
    <w:rsid w:val="00460143"/>
    <w:rsid w:val="00461257"/>
    <w:rsid w:val="004759A9"/>
    <w:rsid w:val="00476215"/>
    <w:rsid w:val="00476217"/>
    <w:rsid w:val="004854B3"/>
    <w:rsid w:val="0049537C"/>
    <w:rsid w:val="004959A4"/>
    <w:rsid w:val="004962DB"/>
    <w:rsid w:val="004B4E44"/>
    <w:rsid w:val="004C192F"/>
    <w:rsid w:val="004C2883"/>
    <w:rsid w:val="004C47CD"/>
    <w:rsid w:val="004C4977"/>
    <w:rsid w:val="004C70E7"/>
    <w:rsid w:val="004D3F83"/>
    <w:rsid w:val="004D3F98"/>
    <w:rsid w:val="004D4BE1"/>
    <w:rsid w:val="004D51A5"/>
    <w:rsid w:val="004D6091"/>
    <w:rsid w:val="004E2615"/>
    <w:rsid w:val="004F2A5E"/>
    <w:rsid w:val="0050266E"/>
    <w:rsid w:val="00505CB6"/>
    <w:rsid w:val="005076D2"/>
    <w:rsid w:val="00522BA8"/>
    <w:rsid w:val="005357E3"/>
    <w:rsid w:val="005360E9"/>
    <w:rsid w:val="00537FD4"/>
    <w:rsid w:val="005578EE"/>
    <w:rsid w:val="005649F3"/>
    <w:rsid w:val="005755BE"/>
    <w:rsid w:val="00576ABA"/>
    <w:rsid w:val="00580A82"/>
    <w:rsid w:val="005846F6"/>
    <w:rsid w:val="00587ADA"/>
    <w:rsid w:val="00592626"/>
    <w:rsid w:val="00593553"/>
    <w:rsid w:val="00594CB5"/>
    <w:rsid w:val="0059780C"/>
    <w:rsid w:val="005A2553"/>
    <w:rsid w:val="005B626D"/>
    <w:rsid w:val="005C31F4"/>
    <w:rsid w:val="005D037C"/>
    <w:rsid w:val="005D1B82"/>
    <w:rsid w:val="005D2BA3"/>
    <w:rsid w:val="005D41DA"/>
    <w:rsid w:val="005D4270"/>
    <w:rsid w:val="005D7BD1"/>
    <w:rsid w:val="005E2EBC"/>
    <w:rsid w:val="00604A1A"/>
    <w:rsid w:val="00604FE3"/>
    <w:rsid w:val="0060732A"/>
    <w:rsid w:val="006108AE"/>
    <w:rsid w:val="0061215A"/>
    <w:rsid w:val="00612847"/>
    <w:rsid w:val="00612E42"/>
    <w:rsid w:val="00620D35"/>
    <w:rsid w:val="00626DCD"/>
    <w:rsid w:val="00630A97"/>
    <w:rsid w:val="00630BB5"/>
    <w:rsid w:val="00636DBC"/>
    <w:rsid w:val="00640497"/>
    <w:rsid w:val="006467A0"/>
    <w:rsid w:val="006539BA"/>
    <w:rsid w:val="00653EBC"/>
    <w:rsid w:val="00665ABC"/>
    <w:rsid w:val="00667ED6"/>
    <w:rsid w:val="006722A5"/>
    <w:rsid w:val="006733EC"/>
    <w:rsid w:val="006832EB"/>
    <w:rsid w:val="0068420D"/>
    <w:rsid w:val="00687A43"/>
    <w:rsid w:val="00690527"/>
    <w:rsid w:val="006946A1"/>
    <w:rsid w:val="006951A6"/>
    <w:rsid w:val="006A0826"/>
    <w:rsid w:val="006B4465"/>
    <w:rsid w:val="006C77F2"/>
    <w:rsid w:val="006D02FD"/>
    <w:rsid w:val="006D1520"/>
    <w:rsid w:val="006E4995"/>
    <w:rsid w:val="006F09F2"/>
    <w:rsid w:val="006F0B25"/>
    <w:rsid w:val="00706B08"/>
    <w:rsid w:val="00710A70"/>
    <w:rsid w:val="00714731"/>
    <w:rsid w:val="007251E7"/>
    <w:rsid w:val="00737077"/>
    <w:rsid w:val="007451AB"/>
    <w:rsid w:val="007459C3"/>
    <w:rsid w:val="00750A60"/>
    <w:rsid w:val="00754090"/>
    <w:rsid w:val="00766B36"/>
    <w:rsid w:val="0077367C"/>
    <w:rsid w:val="00774FD9"/>
    <w:rsid w:val="0078684F"/>
    <w:rsid w:val="00787D3C"/>
    <w:rsid w:val="007941B0"/>
    <w:rsid w:val="007A21CB"/>
    <w:rsid w:val="007A4FCB"/>
    <w:rsid w:val="007A612A"/>
    <w:rsid w:val="007B16D7"/>
    <w:rsid w:val="007B52AF"/>
    <w:rsid w:val="007B53F2"/>
    <w:rsid w:val="007C17F0"/>
    <w:rsid w:val="007C2F2A"/>
    <w:rsid w:val="007D0016"/>
    <w:rsid w:val="007D052E"/>
    <w:rsid w:val="007D3303"/>
    <w:rsid w:val="007E0B61"/>
    <w:rsid w:val="007E4CDB"/>
    <w:rsid w:val="007E4FCB"/>
    <w:rsid w:val="007E7643"/>
    <w:rsid w:val="007F0651"/>
    <w:rsid w:val="00800B54"/>
    <w:rsid w:val="00801AAF"/>
    <w:rsid w:val="0080471F"/>
    <w:rsid w:val="008048C0"/>
    <w:rsid w:val="008205E9"/>
    <w:rsid w:val="0082312D"/>
    <w:rsid w:val="00825E77"/>
    <w:rsid w:val="00825F69"/>
    <w:rsid w:val="0083049E"/>
    <w:rsid w:val="00830D36"/>
    <w:rsid w:val="00837117"/>
    <w:rsid w:val="008376E3"/>
    <w:rsid w:val="008431F6"/>
    <w:rsid w:val="00845DE3"/>
    <w:rsid w:val="00846CF0"/>
    <w:rsid w:val="00846F0C"/>
    <w:rsid w:val="00853CE6"/>
    <w:rsid w:val="008648ED"/>
    <w:rsid w:val="0086539E"/>
    <w:rsid w:val="00883C31"/>
    <w:rsid w:val="008841EF"/>
    <w:rsid w:val="008949E8"/>
    <w:rsid w:val="00895A47"/>
    <w:rsid w:val="00897B5A"/>
    <w:rsid w:val="008A200C"/>
    <w:rsid w:val="008A5173"/>
    <w:rsid w:val="008C4339"/>
    <w:rsid w:val="008D7ECF"/>
    <w:rsid w:val="008E38D3"/>
    <w:rsid w:val="008F649D"/>
    <w:rsid w:val="008F717A"/>
    <w:rsid w:val="008F7C3D"/>
    <w:rsid w:val="00901AED"/>
    <w:rsid w:val="00903879"/>
    <w:rsid w:val="009141CC"/>
    <w:rsid w:val="00921517"/>
    <w:rsid w:val="009222D9"/>
    <w:rsid w:val="00930B87"/>
    <w:rsid w:val="00935C4C"/>
    <w:rsid w:val="00946CC2"/>
    <w:rsid w:val="009614FD"/>
    <w:rsid w:val="0096494F"/>
    <w:rsid w:val="009673D7"/>
    <w:rsid w:val="00980ABE"/>
    <w:rsid w:val="0098210E"/>
    <w:rsid w:val="009851C3"/>
    <w:rsid w:val="009866B6"/>
    <w:rsid w:val="00990D2E"/>
    <w:rsid w:val="0099485B"/>
    <w:rsid w:val="00994A6B"/>
    <w:rsid w:val="0099771F"/>
    <w:rsid w:val="00997747"/>
    <w:rsid w:val="00997CDC"/>
    <w:rsid w:val="009C1D0B"/>
    <w:rsid w:val="009C2DD8"/>
    <w:rsid w:val="009C543F"/>
    <w:rsid w:val="009D68D7"/>
    <w:rsid w:val="009E10B2"/>
    <w:rsid w:val="009E1EF5"/>
    <w:rsid w:val="009E1FA1"/>
    <w:rsid w:val="009E65ED"/>
    <w:rsid w:val="009E7668"/>
    <w:rsid w:val="009F246F"/>
    <w:rsid w:val="009F5A1F"/>
    <w:rsid w:val="009F6128"/>
    <w:rsid w:val="009F6352"/>
    <w:rsid w:val="00A15A35"/>
    <w:rsid w:val="00A43D85"/>
    <w:rsid w:val="00A636EA"/>
    <w:rsid w:val="00A63B54"/>
    <w:rsid w:val="00A65B1A"/>
    <w:rsid w:val="00A66386"/>
    <w:rsid w:val="00A71F83"/>
    <w:rsid w:val="00A8091E"/>
    <w:rsid w:val="00A82B9F"/>
    <w:rsid w:val="00A82BC7"/>
    <w:rsid w:val="00A848AE"/>
    <w:rsid w:val="00A84A22"/>
    <w:rsid w:val="00A85B8F"/>
    <w:rsid w:val="00A860BC"/>
    <w:rsid w:val="00AA52A0"/>
    <w:rsid w:val="00AC3CB0"/>
    <w:rsid w:val="00AC63AF"/>
    <w:rsid w:val="00AD546D"/>
    <w:rsid w:val="00B00018"/>
    <w:rsid w:val="00B018D6"/>
    <w:rsid w:val="00B03EB9"/>
    <w:rsid w:val="00B0740A"/>
    <w:rsid w:val="00B07F07"/>
    <w:rsid w:val="00B16CF3"/>
    <w:rsid w:val="00B17DE4"/>
    <w:rsid w:val="00B21918"/>
    <w:rsid w:val="00B24C94"/>
    <w:rsid w:val="00B25E1B"/>
    <w:rsid w:val="00B347FD"/>
    <w:rsid w:val="00B36963"/>
    <w:rsid w:val="00B406A7"/>
    <w:rsid w:val="00B53A5C"/>
    <w:rsid w:val="00B60BBF"/>
    <w:rsid w:val="00B733A8"/>
    <w:rsid w:val="00B73A3F"/>
    <w:rsid w:val="00B75A68"/>
    <w:rsid w:val="00B77ADA"/>
    <w:rsid w:val="00B86776"/>
    <w:rsid w:val="00B91043"/>
    <w:rsid w:val="00B93B64"/>
    <w:rsid w:val="00B9514C"/>
    <w:rsid w:val="00BA2C73"/>
    <w:rsid w:val="00BB585D"/>
    <w:rsid w:val="00BB68C8"/>
    <w:rsid w:val="00BC1896"/>
    <w:rsid w:val="00BD0124"/>
    <w:rsid w:val="00BD1550"/>
    <w:rsid w:val="00BD2F1D"/>
    <w:rsid w:val="00BE1D02"/>
    <w:rsid w:val="00BE48D4"/>
    <w:rsid w:val="00BE52BB"/>
    <w:rsid w:val="00BF3ABD"/>
    <w:rsid w:val="00C01723"/>
    <w:rsid w:val="00C03E81"/>
    <w:rsid w:val="00C13A54"/>
    <w:rsid w:val="00C21A2B"/>
    <w:rsid w:val="00C21B16"/>
    <w:rsid w:val="00C245BA"/>
    <w:rsid w:val="00C25520"/>
    <w:rsid w:val="00C36546"/>
    <w:rsid w:val="00C4227F"/>
    <w:rsid w:val="00C42E92"/>
    <w:rsid w:val="00C448BB"/>
    <w:rsid w:val="00C4791A"/>
    <w:rsid w:val="00C5086E"/>
    <w:rsid w:val="00C51F6C"/>
    <w:rsid w:val="00C521A8"/>
    <w:rsid w:val="00C61E8E"/>
    <w:rsid w:val="00C75781"/>
    <w:rsid w:val="00C75C6E"/>
    <w:rsid w:val="00C91D33"/>
    <w:rsid w:val="00C939AF"/>
    <w:rsid w:val="00C96BCD"/>
    <w:rsid w:val="00CA3A88"/>
    <w:rsid w:val="00CA52C1"/>
    <w:rsid w:val="00CB0000"/>
    <w:rsid w:val="00CB18E1"/>
    <w:rsid w:val="00CC251D"/>
    <w:rsid w:val="00CC55FB"/>
    <w:rsid w:val="00CC57AF"/>
    <w:rsid w:val="00CD1E61"/>
    <w:rsid w:val="00CD26ED"/>
    <w:rsid w:val="00CE539D"/>
    <w:rsid w:val="00D0004A"/>
    <w:rsid w:val="00D04956"/>
    <w:rsid w:val="00D10CFC"/>
    <w:rsid w:val="00D20B21"/>
    <w:rsid w:val="00D337C8"/>
    <w:rsid w:val="00D35DA6"/>
    <w:rsid w:val="00D44B0D"/>
    <w:rsid w:val="00D519D6"/>
    <w:rsid w:val="00D557F9"/>
    <w:rsid w:val="00D63A86"/>
    <w:rsid w:val="00D6413F"/>
    <w:rsid w:val="00D644D1"/>
    <w:rsid w:val="00D65090"/>
    <w:rsid w:val="00D70A58"/>
    <w:rsid w:val="00D81C5C"/>
    <w:rsid w:val="00D94CA4"/>
    <w:rsid w:val="00DA0C85"/>
    <w:rsid w:val="00DA159C"/>
    <w:rsid w:val="00DA5DC8"/>
    <w:rsid w:val="00DA7636"/>
    <w:rsid w:val="00DB095D"/>
    <w:rsid w:val="00DC2E8E"/>
    <w:rsid w:val="00DD1EDF"/>
    <w:rsid w:val="00DD672C"/>
    <w:rsid w:val="00DE012E"/>
    <w:rsid w:val="00DE33DB"/>
    <w:rsid w:val="00DE3770"/>
    <w:rsid w:val="00DE44F2"/>
    <w:rsid w:val="00DE5812"/>
    <w:rsid w:val="00E07FE0"/>
    <w:rsid w:val="00E17074"/>
    <w:rsid w:val="00E17435"/>
    <w:rsid w:val="00E31C22"/>
    <w:rsid w:val="00E3204F"/>
    <w:rsid w:val="00E36E25"/>
    <w:rsid w:val="00E37C41"/>
    <w:rsid w:val="00E41AFB"/>
    <w:rsid w:val="00E43F4C"/>
    <w:rsid w:val="00E45F36"/>
    <w:rsid w:val="00E47AD7"/>
    <w:rsid w:val="00E51771"/>
    <w:rsid w:val="00E54BA0"/>
    <w:rsid w:val="00E56A60"/>
    <w:rsid w:val="00E57098"/>
    <w:rsid w:val="00E93DFE"/>
    <w:rsid w:val="00EA1B00"/>
    <w:rsid w:val="00EA70E5"/>
    <w:rsid w:val="00EB1330"/>
    <w:rsid w:val="00EB651E"/>
    <w:rsid w:val="00EC68D6"/>
    <w:rsid w:val="00ED1AF1"/>
    <w:rsid w:val="00ED40E8"/>
    <w:rsid w:val="00ED5983"/>
    <w:rsid w:val="00ED6A56"/>
    <w:rsid w:val="00ED7B43"/>
    <w:rsid w:val="00ED7EA8"/>
    <w:rsid w:val="00EF0ACE"/>
    <w:rsid w:val="00EF5769"/>
    <w:rsid w:val="00F019E5"/>
    <w:rsid w:val="00F1397C"/>
    <w:rsid w:val="00F1544D"/>
    <w:rsid w:val="00F17859"/>
    <w:rsid w:val="00F17FB1"/>
    <w:rsid w:val="00F21A30"/>
    <w:rsid w:val="00F37318"/>
    <w:rsid w:val="00F424E1"/>
    <w:rsid w:val="00F44481"/>
    <w:rsid w:val="00F5001D"/>
    <w:rsid w:val="00F5142C"/>
    <w:rsid w:val="00F52889"/>
    <w:rsid w:val="00F56000"/>
    <w:rsid w:val="00F606F8"/>
    <w:rsid w:val="00F62AB5"/>
    <w:rsid w:val="00F674DD"/>
    <w:rsid w:val="00F75DC9"/>
    <w:rsid w:val="00F835C0"/>
    <w:rsid w:val="00FA57BF"/>
    <w:rsid w:val="00FB4F90"/>
    <w:rsid w:val="00FD783F"/>
    <w:rsid w:val="00FE0E97"/>
    <w:rsid w:val="00FE3F33"/>
    <w:rsid w:val="00FE6BDF"/>
    <w:rsid w:val="00FF0AEF"/>
    <w:rsid w:val="00FF25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B8B97"/>
  <w15:docId w15:val="{BBD4FF5F-DEFE-46CA-8EE3-7F1C5FC54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paragraph" w:styleId="Ttulo1">
    <w:name w:val="heading 1"/>
    <w:basedOn w:val="Normal"/>
    <w:link w:val="Ttulo1Car"/>
    <w:uiPriority w:val="9"/>
    <w:qFormat/>
    <w:rsid w:val="00B03EB9"/>
    <w:pPr>
      <w:widowControl w:val="0"/>
      <w:autoSpaceDE w:val="0"/>
      <w:autoSpaceDN w:val="0"/>
      <w:spacing w:after="0" w:line="240" w:lineRule="auto"/>
      <w:ind w:left="805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73A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9"/>
      </w:numPr>
    </w:pPr>
  </w:style>
  <w:style w:type="paragraph" w:styleId="Textoindependiente">
    <w:name w:val="Body Text"/>
    <w:basedOn w:val="Normal"/>
    <w:link w:val="TextoindependienteCar"/>
    <w:uiPriority w:val="1"/>
    <w:qFormat/>
    <w:rsid w:val="00B16CF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16CF3"/>
    <w:rPr>
      <w:rFonts w:ascii="Arial MT" w:eastAsia="Arial MT" w:hAnsi="Arial MT" w:cs="Arial MT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95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character" w:customStyle="1" w:styleId="Ttulo1Car">
    <w:name w:val="Título 1 Car"/>
    <w:basedOn w:val="Fuentedeprrafopredeter"/>
    <w:link w:val="Ttulo1"/>
    <w:uiPriority w:val="9"/>
    <w:rsid w:val="00B03EB9"/>
    <w:rPr>
      <w:rFonts w:ascii="Arial" w:eastAsia="Arial" w:hAnsi="Arial" w:cs="Arial"/>
      <w:b/>
      <w:bCs/>
      <w:sz w:val="24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0A4CA7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73A7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0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8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8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8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6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308064">
                              <w:marLeft w:val="-90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57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735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968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ntrenarboxeo.com/golpes-del-boxeo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ntrenarboxeo.com/golpes-del-boxeo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ntrenarboxeo.com/golpes-del-boxe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ng.com/ck/a?!&amp;&amp;p=cccb8ab9a7b00667JmltdHM9MTY3MDk3NjAwMCZpZ3VpZD0zMGNlMDk0MS0xMTAxLTY5NjctMDA2Zi0xODk2MTAzYjY4NzgmaW5zaWQ9NTE5Ng&amp;ptn=3&amp;hsh=3&amp;fclid=30ce0941-1101-6967-006f-1896103b6878&amp;psq=defensa+personal+militar+pdf&amp;u=a1aHR0cHM6Ly93d3cuYWNhZGVtaWEuZWR1LzMxODY1NDMwL0RlZmVuc2FfcGVyc29uYWxfbWlsaXRhcl9wcm9ncmFtYV9lbGVtZW50YWw&amp;ntb=1" TargetMode="External"/><Relationship Id="rId10" Type="http://schemas.openxmlformats.org/officeDocument/2006/relationships/hyperlink" Target="https://entrenarboxeo.com/golpes-del-boxeo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entrenarboxeo.com/golpes-del-boxe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19E6C-CFC2-4D40-88E6-B032FB2D6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1070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11624609-0</cp:lastModifiedBy>
  <cp:revision>28</cp:revision>
  <dcterms:created xsi:type="dcterms:W3CDTF">2023-01-03T17:17:00Z</dcterms:created>
  <dcterms:modified xsi:type="dcterms:W3CDTF">2023-02-09T19:25:00Z</dcterms:modified>
</cp:coreProperties>
</file>